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A47D" w14:textId="77777777" w:rsidR="009E7B6A" w:rsidRPr="009D7D29" w:rsidRDefault="009E7B6A" w:rsidP="009E7B6A">
      <w:pPr>
        <w:tabs>
          <w:tab w:val="left" w:pos="6919"/>
        </w:tabs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9D7D29">
        <w:rPr>
          <w:rFonts w:ascii="Arial" w:eastAsia="Calibri" w:hAnsi="Arial" w:cs="Arial"/>
          <w:b/>
          <w:sz w:val="24"/>
          <w:szCs w:val="24"/>
        </w:rPr>
        <w:t xml:space="preserve">SURAT </w:t>
      </w:r>
      <w:r w:rsidR="00666A69">
        <w:rPr>
          <w:rFonts w:ascii="Arial" w:eastAsia="Calibri" w:hAnsi="Arial" w:cs="Arial"/>
          <w:b/>
          <w:sz w:val="24"/>
          <w:szCs w:val="24"/>
        </w:rPr>
        <w:t>KETERANGAN HASIL</w:t>
      </w:r>
      <w:r w:rsidRPr="009D7D29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VERIFIKASI BERKAS PENDUKUNG</w:t>
      </w:r>
    </w:p>
    <w:p w14:paraId="781647D1" w14:textId="77777777" w:rsidR="009E7B6A" w:rsidRDefault="009E7B6A" w:rsidP="004B0745">
      <w:pPr>
        <w:tabs>
          <w:tab w:val="left" w:pos="6919"/>
        </w:tabs>
        <w:spacing w:after="240" w:line="36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sz w:val="24"/>
          <w:szCs w:val="24"/>
        </w:rPr>
        <w:t>PRAKTIK KERJA LAPANGAN</w:t>
      </w:r>
      <w:r w:rsidR="0089277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id-ID"/>
        </w:rPr>
        <w:t xml:space="preserve">JALUR </w:t>
      </w:r>
      <w:r>
        <w:rPr>
          <w:rFonts w:ascii="Arial" w:eastAsia="Calibri" w:hAnsi="Arial" w:cs="Arial"/>
          <w:b/>
          <w:sz w:val="24"/>
          <w:szCs w:val="24"/>
        </w:rPr>
        <w:t>KOMPETISI MAHASISWA</w:t>
      </w:r>
    </w:p>
    <w:p w14:paraId="09CE1929" w14:textId="77777777" w:rsidR="00694872" w:rsidRDefault="00666A69" w:rsidP="00666A69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Berdasarkan pengajuan verifikasi berkas pendukung pengajuan praktik kerja lapangan jalur kompetisi mahasiswa dengan </w:t>
      </w:r>
      <w:r w:rsidR="009E7B6A">
        <w:rPr>
          <w:rFonts w:ascii="Arial" w:eastAsia="Calibri" w:hAnsi="Arial" w:cs="Arial"/>
          <w:lang w:val="id-ID"/>
        </w:rPr>
        <w:t>keterangan lomba sebagai berikut</w:t>
      </w:r>
      <w:r w:rsidR="009E7B6A" w:rsidRPr="009D7D29">
        <w:rPr>
          <w:rFonts w:ascii="Arial" w:eastAsia="Calibri" w:hAnsi="Arial" w:cs="Arial"/>
        </w:rPr>
        <w:t>:</w:t>
      </w:r>
    </w:p>
    <w:p w14:paraId="42A7F3AA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06F9A0A" wp14:editId="747544A7">
                <wp:simplePos x="0" y="0"/>
                <wp:positionH relativeFrom="column">
                  <wp:posOffset>1905000</wp:posOffset>
                </wp:positionH>
                <wp:positionV relativeFrom="paragraph">
                  <wp:posOffset>130810</wp:posOffset>
                </wp:positionV>
                <wp:extent cx="4214495" cy="0"/>
                <wp:effectExtent l="0" t="0" r="3365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4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44B0E" id="Straight Connector 12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pt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>ama</w:t>
      </w:r>
      <w:r w:rsidRPr="009D7D29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403B9C52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51D79E66" wp14:editId="57E47FE7">
                <wp:simplePos x="0" y="0"/>
                <wp:positionH relativeFrom="column">
                  <wp:posOffset>1908810</wp:posOffset>
                </wp:positionH>
                <wp:positionV relativeFrom="paragraph">
                  <wp:posOffset>130175</wp:posOffset>
                </wp:positionV>
                <wp:extent cx="4210685" cy="0"/>
                <wp:effectExtent l="0" t="0" r="3746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0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FCF42" id="Straight Connector 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3pt,10.25pt" to="481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NIM</w:t>
      </w:r>
      <w:r w:rsidRPr="009D7D29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49E8CE47" w14:textId="77777777" w:rsidR="00013E46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40B9A61" wp14:editId="7C2E76CB">
                <wp:simplePos x="0" y="0"/>
                <wp:positionH relativeFrom="column">
                  <wp:posOffset>1916430</wp:posOffset>
                </wp:positionH>
                <wp:positionV relativeFrom="paragraph">
                  <wp:posOffset>128905</wp:posOffset>
                </wp:positionV>
                <wp:extent cx="4203065" cy="0"/>
                <wp:effectExtent l="0" t="0" r="2603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3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3C026" id="Straight Connector 9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9pt,10.15pt" to="48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Pro</w:t>
      </w:r>
      <w:r>
        <w:rPr>
          <w:rFonts w:ascii="Arial" w:eastAsia="Calibri" w:hAnsi="Arial" w:cs="Arial"/>
        </w:rPr>
        <w:t>gram Studi</w:t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033E677E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D9037D1" wp14:editId="40BA2052">
                <wp:simplePos x="0" y="0"/>
                <wp:positionH relativeFrom="column">
                  <wp:posOffset>1912620</wp:posOffset>
                </wp:positionH>
                <wp:positionV relativeFrom="paragraph">
                  <wp:posOffset>132080</wp:posOffset>
                </wp:positionV>
                <wp:extent cx="420560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5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9FE19" id="Straight Connector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6pt,10.4pt" to="481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</w:rPr>
        <w:t>Jurusan</w:t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0C14FD41" w14:textId="77777777" w:rsidR="005309FE" w:rsidRDefault="005309FE" w:rsidP="009744D5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F76C9FF" wp14:editId="4B301E2B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BEEFF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Nama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1C446E1A" w14:textId="77777777" w:rsidR="005309FE" w:rsidRP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0022BFE" wp14:editId="3E5E76FB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4AC13" id="Straight Connector 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</w:rPr>
        <w:t xml:space="preserve">Kategori </w:t>
      </w:r>
      <w:r>
        <w:rPr>
          <w:rFonts w:ascii="Arial" w:eastAsia="Calibri" w:hAnsi="Arial" w:cs="Arial"/>
          <w:lang w:val="id-ID"/>
        </w:rPr>
        <w:t>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08408A7F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9074E81" wp14:editId="385B841B">
                <wp:simplePos x="0" y="0"/>
                <wp:positionH relativeFrom="column">
                  <wp:posOffset>1912620</wp:posOffset>
                </wp:positionH>
                <wp:positionV relativeFrom="paragraph">
                  <wp:posOffset>158750</wp:posOffset>
                </wp:positionV>
                <wp:extent cx="4189095" cy="0"/>
                <wp:effectExtent l="0" t="0" r="209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AF544" id="Straight Connector 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2.5pt" to="480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Penyelenggara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>:</w:t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 xml:space="preserve"> </w:t>
      </w:r>
    </w:p>
    <w:p w14:paraId="2F0DD110" w14:textId="77777777" w:rsidR="005309FE" w:rsidRPr="009E7112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9E7C019" wp14:editId="3AC15314">
                <wp:simplePos x="0" y="0"/>
                <wp:positionH relativeFrom="column">
                  <wp:posOffset>1927860</wp:posOffset>
                </wp:positionH>
                <wp:positionV relativeFrom="paragraph">
                  <wp:posOffset>163830</wp:posOffset>
                </wp:positionV>
                <wp:extent cx="4184015" cy="0"/>
                <wp:effectExtent l="0" t="0" r="2603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9ABA6" id="Straight Connector 1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8pt,12.9pt" to="481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URL Web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 xml:space="preserve">: </w:t>
      </w:r>
    </w:p>
    <w:p w14:paraId="401A275F" w14:textId="77777777" w:rsidR="005309FE" w:rsidRPr="009D7D29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59CF17F" wp14:editId="10E956B4">
                <wp:simplePos x="0" y="0"/>
                <wp:positionH relativeFrom="column">
                  <wp:posOffset>1930400</wp:posOffset>
                </wp:positionH>
                <wp:positionV relativeFrom="paragraph">
                  <wp:posOffset>148499</wp:posOffset>
                </wp:positionV>
                <wp:extent cx="4180477" cy="0"/>
                <wp:effectExtent l="0" t="0" r="2984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0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BDDB8" id="Straight Connector 1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2pt,11.7pt" to="481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Tingkat Lomba</w:t>
      </w:r>
      <w:r w:rsidRPr="009D7D29">
        <w:rPr>
          <w:rFonts w:ascii="Arial" w:eastAsia="Calibri" w:hAnsi="Arial" w:cs="Arial"/>
        </w:rPr>
        <w:tab/>
      </w:r>
      <w:r w:rsidR="00E502C2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46652D75" w14:textId="77777777" w:rsidR="005309FE" w:rsidRPr="00F250A5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2AFE864" wp14:editId="11733C97">
                <wp:simplePos x="0" y="0"/>
                <wp:positionH relativeFrom="column">
                  <wp:posOffset>1923143</wp:posOffset>
                </wp:positionH>
                <wp:positionV relativeFrom="paragraph">
                  <wp:posOffset>123099</wp:posOffset>
                </wp:positionV>
                <wp:extent cx="4188097" cy="0"/>
                <wp:effectExtent l="0" t="0" r="2222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8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74BEA" id="Straight Connector 1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45pt,9.7pt" to="481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Juara ke</w:t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>:</w:t>
      </w:r>
    </w:p>
    <w:p w14:paraId="328DBDAB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CE834CA" wp14:editId="433DEB3F">
                <wp:simplePos x="0" y="0"/>
                <wp:positionH relativeFrom="column">
                  <wp:posOffset>1921328</wp:posOffset>
                </wp:positionH>
                <wp:positionV relativeFrom="paragraph">
                  <wp:posOffset>141877</wp:posOffset>
                </wp:positionV>
                <wp:extent cx="4189367" cy="0"/>
                <wp:effectExtent l="0" t="0" r="2095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FABCA" id="Straight Connector 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3pt,11.15pt" to="481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Produk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 xml:space="preserve">:  </w:t>
      </w:r>
    </w:p>
    <w:p w14:paraId="02B20CA3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9769CC4" wp14:editId="1668CC9E">
                <wp:simplePos x="0" y="0"/>
                <wp:positionH relativeFrom="column">
                  <wp:posOffset>1921328</wp:posOffset>
                </wp:positionH>
                <wp:positionV relativeFrom="paragraph">
                  <wp:posOffset>141877</wp:posOffset>
                </wp:positionV>
                <wp:extent cx="4189367" cy="0"/>
                <wp:effectExtent l="0" t="0" r="2095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AADDD" id="Straight Connector 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3pt,11.15pt" to="481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</w:rPr>
        <w:t>Dosen Pembimbing</w:t>
      </w:r>
      <w:r w:rsidRPr="009D7D29">
        <w:rPr>
          <w:rFonts w:ascii="Arial" w:eastAsia="Calibri" w:hAnsi="Arial" w:cs="Arial"/>
        </w:rPr>
        <w:tab/>
        <w:t xml:space="preserve">:  </w:t>
      </w:r>
    </w:p>
    <w:p w14:paraId="039B6F95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D7E92D4" wp14:editId="0BD3A928">
                <wp:simplePos x="0" y="0"/>
                <wp:positionH relativeFrom="column">
                  <wp:posOffset>1912257</wp:posOffset>
                </wp:positionH>
                <wp:positionV relativeFrom="paragraph">
                  <wp:posOffset>169091</wp:posOffset>
                </wp:positionV>
                <wp:extent cx="4199255" cy="0"/>
                <wp:effectExtent l="0" t="0" r="2984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C44F8" id="Straight Connector 2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55pt,13.3pt" to="481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Waktu Pelaksanaan</w:t>
      </w:r>
      <w:r w:rsidRPr="009D7D29">
        <w:rPr>
          <w:rFonts w:ascii="Arial" w:eastAsia="Calibri" w:hAnsi="Arial" w:cs="Arial"/>
        </w:rPr>
        <w:tab/>
        <w:t>:</w:t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s/d </w:t>
      </w:r>
    </w:p>
    <w:p w14:paraId="332BCECC" w14:textId="77777777" w:rsidR="00E6627D" w:rsidRDefault="00EA7C29" w:rsidP="00E6627D">
      <w:p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maka pengajuan berkas pendukung tersebut dinyatakan </w:t>
      </w:r>
      <w:r w:rsidRPr="00EA7C29">
        <w:rPr>
          <w:rFonts w:ascii="Arial" w:eastAsia="Calibri" w:hAnsi="Arial" w:cs="Arial"/>
          <w:b/>
        </w:rPr>
        <w:t>layak / tidak layak</w:t>
      </w:r>
      <w:r>
        <w:rPr>
          <w:rFonts w:ascii="Arial" w:eastAsia="Calibri" w:hAnsi="Arial" w:cs="Arial"/>
        </w:rPr>
        <w:t xml:space="preserve"> digunakan sebagai syarat pengajuan praktik kerja lapangan jalur kompetisi mahasiswa dan diberi</w:t>
      </w:r>
      <w:r w:rsidR="003A6AC4">
        <w:rPr>
          <w:rFonts w:ascii="Arial" w:eastAsia="Calibri" w:hAnsi="Arial" w:cs="Arial"/>
        </w:rPr>
        <w:t>kan rekomendasi sebagai berikut</w:t>
      </w:r>
      <w:r>
        <w:rPr>
          <w:rFonts w:ascii="Arial" w:eastAsia="Calibri" w:hAnsi="Arial" w:cs="Arial"/>
        </w:rPr>
        <w:t>:</w:t>
      </w:r>
    </w:p>
    <w:p w14:paraId="10E4D4FA" w14:textId="7A268791" w:rsidR="00EA7C29" w:rsidRDefault="000C5113" w:rsidP="00E6627D">
      <w:p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20D2AB6" wp14:editId="5E2C7762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6119495" cy="0"/>
                <wp:effectExtent l="0" t="0" r="33655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36A2F" id="Straight Connector 26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6.8pt" to="481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5CB3BEF" w14:textId="7BF70F2E" w:rsidR="00EA7C29" w:rsidRDefault="000C5113" w:rsidP="000C5113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AECE0B0" wp14:editId="1C74A3F8">
                <wp:simplePos x="0" y="0"/>
                <wp:positionH relativeFrom="margin">
                  <wp:posOffset>0</wp:posOffset>
                </wp:positionH>
                <wp:positionV relativeFrom="paragraph">
                  <wp:posOffset>206375</wp:posOffset>
                </wp:positionV>
                <wp:extent cx="6119495" cy="0"/>
                <wp:effectExtent l="0" t="0" r="33655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92F4F" id="Straight Connector 2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6.25pt" to="481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tblpY="300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785"/>
      </w:tblGrid>
      <w:tr w:rsidR="00877549" w:rsidRPr="00577EBD" w14:paraId="752C4CBA" w14:textId="77777777" w:rsidTr="00877549">
        <w:tc>
          <w:tcPr>
            <w:tcW w:w="4395" w:type="dxa"/>
          </w:tcPr>
          <w:p w14:paraId="5CD62CF3" w14:textId="77777777" w:rsidR="00877549" w:rsidRPr="00577EBD" w:rsidRDefault="0087754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3E722BC" w14:textId="77777777" w:rsidR="00877549" w:rsidRPr="00577EBD" w:rsidRDefault="00877549" w:rsidP="00EB6559">
            <w:pPr>
              <w:rPr>
                <w:rFonts w:ascii="Arial" w:hAnsi="Arial" w:cs="Arial"/>
              </w:rPr>
            </w:pPr>
            <w:r w:rsidRPr="00577EBD">
              <w:rPr>
                <w:rFonts w:ascii="Arial" w:hAnsi="Arial" w:cs="Arial"/>
              </w:rPr>
              <w:t>Malang, ………………………………</w:t>
            </w:r>
            <w:r>
              <w:rPr>
                <w:rFonts w:ascii="Arial" w:hAnsi="Arial" w:cs="Arial"/>
              </w:rPr>
              <w:t>......</w:t>
            </w:r>
          </w:p>
        </w:tc>
      </w:tr>
      <w:tr w:rsidR="00877549" w:rsidRPr="00577EBD" w14:paraId="4761CB43" w14:textId="77777777" w:rsidTr="00877549">
        <w:tc>
          <w:tcPr>
            <w:tcW w:w="4395" w:type="dxa"/>
          </w:tcPr>
          <w:p w14:paraId="6CB10895" w14:textId="77777777" w:rsidR="00877549" w:rsidRPr="00577EBD" w:rsidRDefault="0087754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B989390" w14:textId="22260877" w:rsidR="00877549" w:rsidRPr="00577EBD" w:rsidRDefault="00877549" w:rsidP="00EB6559">
            <w:pPr>
              <w:rPr>
                <w:rFonts w:ascii="Arial" w:hAnsi="Arial" w:cs="Arial"/>
              </w:rPr>
            </w:pPr>
            <w:r w:rsidRPr="00E6627D">
              <w:rPr>
                <w:rFonts w:ascii="Arial" w:hAnsi="Arial" w:cs="Arial"/>
              </w:rPr>
              <w:t>Wakil Dekan bidang Kemahasiswaan, Alumni, dan Kewirausahaan Mahasiswa</w:t>
            </w:r>
          </w:p>
        </w:tc>
      </w:tr>
      <w:tr w:rsidR="00877549" w:rsidRPr="00577EBD" w14:paraId="255F8CEB" w14:textId="77777777" w:rsidTr="00AA720A">
        <w:tc>
          <w:tcPr>
            <w:tcW w:w="4395" w:type="dxa"/>
          </w:tcPr>
          <w:p w14:paraId="3E3E6E89" w14:textId="77777777" w:rsidR="00877549" w:rsidRPr="00577EBD" w:rsidRDefault="0087754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726EF2A5" w14:textId="3F057AE5" w:rsidR="00877549" w:rsidRPr="00577EBD" w:rsidRDefault="00BA0CA4" w:rsidP="00AA7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A720A">
              <w:rPr>
                <w:rFonts w:ascii="Arial" w:hAnsi="Arial" w:cs="Arial"/>
              </w:rPr>
              <w:t>{tte}</w:t>
            </w:r>
          </w:p>
        </w:tc>
      </w:tr>
      <w:tr w:rsidR="00877549" w:rsidRPr="00577EBD" w14:paraId="7EBF76A8" w14:textId="77777777" w:rsidTr="00877549">
        <w:tc>
          <w:tcPr>
            <w:tcW w:w="4395" w:type="dxa"/>
          </w:tcPr>
          <w:p w14:paraId="0466C981" w14:textId="77777777" w:rsidR="00877549" w:rsidRPr="00577EBD" w:rsidRDefault="00877549" w:rsidP="00EB6559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</w:tcPr>
          <w:p w14:paraId="3B77D572" w14:textId="6CC4C7B8" w:rsidR="00877549" w:rsidRDefault="00877549" w:rsidP="00EB6559">
            <w:pPr>
              <w:rPr>
                <w:rFonts w:ascii="Arial" w:hAnsi="Arial" w:cs="Arial"/>
              </w:rPr>
            </w:pPr>
            <w:r w:rsidRPr="00877549">
              <w:rPr>
                <w:rFonts w:ascii="Arial" w:hAnsi="Arial" w:cs="Arial"/>
              </w:rPr>
              <w:t>Dr. Eng. Budi Darma Setiawan, S.Kom., M.Cs.</w:t>
            </w:r>
          </w:p>
          <w:p w14:paraId="0755B9A4" w14:textId="456BC663" w:rsidR="00877549" w:rsidRPr="00577EBD" w:rsidRDefault="00877549" w:rsidP="00EB6559">
            <w:pPr>
              <w:rPr>
                <w:rFonts w:ascii="Arial" w:hAnsi="Arial" w:cs="Arial"/>
              </w:rPr>
            </w:pPr>
            <w:r w:rsidRPr="00253C27">
              <w:rPr>
                <w:rFonts w:ascii="Arial" w:hAnsi="Arial" w:cs="Arial"/>
                <w:lang w:val="id-ID"/>
              </w:rPr>
              <w:t>N</w:t>
            </w:r>
            <w:r w:rsidRPr="00253C27">
              <w:rPr>
                <w:rFonts w:ascii="Arial" w:hAnsi="Arial" w:cs="Arial"/>
              </w:rPr>
              <w:t xml:space="preserve">IP </w:t>
            </w:r>
            <w:r w:rsidRPr="00877549">
              <w:rPr>
                <w:rFonts w:ascii="Arial" w:hAnsi="Arial" w:cs="Arial"/>
              </w:rPr>
              <w:t>198410152014041002</w:t>
            </w:r>
          </w:p>
        </w:tc>
      </w:tr>
    </w:tbl>
    <w:p w14:paraId="5633E89C" w14:textId="6F3AFFEC" w:rsidR="004B0745" w:rsidRDefault="004B0745" w:rsidP="00562978">
      <w:pPr>
        <w:spacing w:after="0"/>
        <w:rPr>
          <w:sz w:val="24"/>
          <w:szCs w:val="24"/>
        </w:rPr>
      </w:pPr>
    </w:p>
    <w:p w14:paraId="4578EFDA" w14:textId="49A6EAAE" w:rsidR="008E2B81" w:rsidRDefault="008E2B81" w:rsidP="00562978">
      <w:pPr>
        <w:spacing w:after="0"/>
        <w:rPr>
          <w:sz w:val="24"/>
          <w:szCs w:val="24"/>
        </w:rPr>
      </w:pPr>
      <w:r w:rsidRPr="002B7D32">
        <w:rPr>
          <w:color w:val="FF0000"/>
          <w:sz w:val="24"/>
          <w:szCs w:val="24"/>
        </w:rPr>
        <w:t xml:space="preserve">*Setelah diisi </w:t>
      </w:r>
      <w:r w:rsidR="00F546D9">
        <w:rPr>
          <w:color w:val="FF0000"/>
          <w:sz w:val="24"/>
          <w:szCs w:val="24"/>
        </w:rPr>
        <w:t>dengan lengkap</w:t>
      </w:r>
      <w:r w:rsidRPr="002B7D32">
        <w:rPr>
          <w:color w:val="FF0000"/>
          <w:sz w:val="24"/>
          <w:szCs w:val="24"/>
        </w:rPr>
        <w:t xml:space="preserve">, silahkan diunggah di form pengajuan layanan kemahasiswaan melalui tautan berikut </w:t>
      </w:r>
      <w:hyperlink r:id="rId7" w:history="1">
        <w:r w:rsidRPr="004222A8">
          <w:rPr>
            <w:rStyle w:val="Hyperlink"/>
            <w:sz w:val="24"/>
            <w:szCs w:val="24"/>
          </w:rPr>
          <w:t>https://filkom.ub.ac.id/kemahasiswaan/layanan-kemahasiswaan/</w:t>
        </w:r>
      </w:hyperlink>
      <w:r>
        <w:rPr>
          <w:sz w:val="24"/>
          <w:szCs w:val="24"/>
        </w:rPr>
        <w:t xml:space="preserve"> </w:t>
      </w:r>
    </w:p>
    <w:sectPr w:rsidR="008E2B81" w:rsidSect="00440323">
      <w:headerReference w:type="default" r:id="rId8"/>
      <w:footerReference w:type="default" r:id="rId9"/>
      <w:pgSz w:w="11907" w:h="16839" w:code="9"/>
      <w:pgMar w:top="3119" w:right="1418" w:bottom="28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777C" w14:textId="77777777" w:rsidR="00E14F9C" w:rsidRDefault="00E14F9C" w:rsidP="00FF6066">
      <w:pPr>
        <w:spacing w:after="0" w:line="240" w:lineRule="auto"/>
      </w:pPr>
      <w:r>
        <w:separator/>
      </w:r>
    </w:p>
  </w:endnote>
  <w:endnote w:type="continuationSeparator" w:id="0">
    <w:p w14:paraId="00BF35F8" w14:textId="77777777" w:rsidR="00E14F9C" w:rsidRDefault="00E14F9C" w:rsidP="00FF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2FDD" w14:textId="7012DF2E" w:rsidR="00CE0A93" w:rsidRDefault="00CE0A93">
    <w:pPr>
      <w:pStyle w:val="Footer"/>
    </w:pPr>
    <w:r>
      <w:rPr>
        <w:noProof/>
      </w:rPr>
      <w:drawing>
        <wp:inline distT="0" distB="0" distL="0" distR="0" wp14:anchorId="1F08E9B7" wp14:editId="33FACAA7">
          <wp:extent cx="5730875" cy="328930"/>
          <wp:effectExtent l="0" t="0" r="0" b="0"/>
          <wp:docPr id="1862768832" name="Picture 186276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5CA7" w14:textId="77777777" w:rsidR="00E14F9C" w:rsidRDefault="00E14F9C" w:rsidP="00FF6066">
      <w:pPr>
        <w:spacing w:after="0" w:line="240" w:lineRule="auto"/>
      </w:pPr>
      <w:r>
        <w:separator/>
      </w:r>
    </w:p>
  </w:footnote>
  <w:footnote w:type="continuationSeparator" w:id="0">
    <w:p w14:paraId="32FC74CC" w14:textId="77777777" w:rsidR="00E14F9C" w:rsidRDefault="00E14F9C" w:rsidP="00FF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4FB6" w14:textId="77777777" w:rsidR="00DE4A29" w:rsidRDefault="00DE4A29" w:rsidP="00DE4A29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  <w:bookmarkStart w:id="0" w:name="_Hlk209430161"/>
    <w:bookmarkStart w:id="1" w:name="_Hlk209430162"/>
    <w:r w:rsidRPr="00D44D42">
      <w:rPr>
        <w:rFonts w:ascii="Times New Roman" w:eastAsia="Tahoma" w:hAnsi="Times New Roman"/>
        <w:noProof/>
        <w:sz w:val="24"/>
        <w:szCs w:val="24"/>
        <w:lang w:val="id-ID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A6209C0" wp14:editId="0E1CDD53">
              <wp:simplePos x="0" y="0"/>
              <wp:positionH relativeFrom="column">
                <wp:posOffset>4443095</wp:posOffset>
              </wp:positionH>
              <wp:positionV relativeFrom="paragraph">
                <wp:posOffset>8255</wp:posOffset>
              </wp:positionV>
              <wp:extent cx="1628775" cy="1447800"/>
              <wp:effectExtent l="0" t="0" r="9525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1EBE7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 xml:space="preserve">Fakultas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>Ilmu Komputer</w:t>
                          </w:r>
                        </w:p>
                        <w:p w14:paraId="0D13C4C7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 xml:space="preserve">Jalan Veteran No. </w:t>
                          </w:r>
                          <w:r>
                            <w:rPr>
                              <w:rFonts w:ascii="Arial Narrow" w:hAnsi="Arial Narrow" w:cs="Arial"/>
                            </w:rPr>
                            <w:t>8</w:t>
                          </w:r>
                          <w:r w:rsidRPr="00D3630D">
                            <w:rPr>
                              <w:rFonts w:ascii="Arial Narrow" w:hAnsi="Arial Narrow" w:cs="Arial"/>
                            </w:rPr>
                            <w:t>,</w:t>
                          </w:r>
                        </w:p>
                        <w:p w14:paraId="4A70C130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Malang  65145, Indonesia</w:t>
                          </w:r>
                        </w:p>
                        <w:p w14:paraId="62B01F6F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Telp. +62341 5</w:t>
                          </w:r>
                          <w:r>
                            <w:rPr>
                              <w:rFonts w:ascii="Arial Narrow" w:hAnsi="Arial Narrow" w:cs="Arial"/>
                            </w:rPr>
                            <w:t>77911</w:t>
                          </w:r>
                        </w:p>
                        <w:p w14:paraId="19B2CCBA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Fax. +62341 5</w:t>
                          </w:r>
                          <w:r>
                            <w:rPr>
                              <w:rFonts w:ascii="Arial Narrow" w:hAnsi="Arial Narrow" w:cs="Arial"/>
                            </w:rPr>
                            <w:t>77900</w:t>
                          </w:r>
                        </w:p>
                        <w:p w14:paraId="7B64C885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 xml:space="preserve">E-mail: </w:t>
                          </w:r>
                          <w:hyperlink r:id="rId1" w:history="1">
                            <w:r w:rsidRPr="00CD3BBE">
                              <w:rPr>
                                <w:rStyle w:val="Hyperlink"/>
                                <w:rFonts w:ascii="Arial Narrow" w:hAnsi="Arial Narrow" w:cs="Arial"/>
                              </w:rPr>
                              <w:t>filkom@ub.ac.id</w:t>
                            </w:r>
                          </w:hyperlink>
                        </w:p>
                        <w:p w14:paraId="646D850F" w14:textId="77777777" w:rsidR="00DE4A29" w:rsidRPr="000F0F77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  <w:color w:val="4F81BD"/>
                              <w:sz w:val="28"/>
                              <w:szCs w:val="28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www.f</w:t>
                          </w:r>
                          <w:r>
                            <w:rPr>
                              <w:rFonts w:ascii="Arial Narrow" w:hAnsi="Arial Narrow" w:cs="Arial"/>
                            </w:rPr>
                            <w:t>ilkom</w:t>
                          </w:r>
                          <w:r w:rsidRPr="00D3630D">
                            <w:rPr>
                              <w:rFonts w:ascii="Arial Narrow" w:hAnsi="Arial Narrow" w:cs="Arial"/>
                            </w:rPr>
                            <w:t>.ub.ac.id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209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85pt;margin-top:.65pt;width:128.25pt;height:11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" stroked="f">
              <v:textbox>
                <w:txbxContent>
                  <w:p w14:paraId="2491EBE7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</w:rPr>
                      <w:t xml:space="preserve">Fakultas </w:t>
                    </w:r>
                    <w:r>
                      <w:rPr>
                        <w:rFonts w:ascii="Arial Narrow" w:hAnsi="Arial Narrow" w:cs="Arial"/>
                        <w:b/>
                        <w:bCs/>
                      </w:rPr>
                      <w:t>Ilmu Komputer</w:t>
                    </w:r>
                  </w:p>
                  <w:p w14:paraId="0D13C4C7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 xml:space="preserve">Jalan Veteran No. </w:t>
                    </w:r>
                    <w:r>
                      <w:rPr>
                        <w:rFonts w:ascii="Arial Narrow" w:hAnsi="Arial Narrow" w:cs="Arial"/>
                      </w:rPr>
                      <w:t>8</w:t>
                    </w:r>
                    <w:r w:rsidRPr="00D3630D">
                      <w:rPr>
                        <w:rFonts w:ascii="Arial Narrow" w:hAnsi="Arial Narrow" w:cs="Arial"/>
                      </w:rPr>
                      <w:t>,</w:t>
                    </w:r>
                  </w:p>
                  <w:p w14:paraId="4A70C130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Malang  65145, Indonesia</w:t>
                    </w:r>
                  </w:p>
                  <w:p w14:paraId="62B01F6F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Telp. +62341 5</w:t>
                    </w:r>
                    <w:r>
                      <w:rPr>
                        <w:rFonts w:ascii="Arial Narrow" w:hAnsi="Arial Narrow" w:cs="Arial"/>
                      </w:rPr>
                      <w:t>77911</w:t>
                    </w:r>
                  </w:p>
                  <w:p w14:paraId="19B2CCBA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Fax. +62341 5</w:t>
                    </w:r>
                    <w:r>
                      <w:rPr>
                        <w:rFonts w:ascii="Arial Narrow" w:hAnsi="Arial Narrow" w:cs="Arial"/>
                      </w:rPr>
                      <w:t>77900</w:t>
                    </w:r>
                  </w:p>
                  <w:p w14:paraId="7B64C885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 xml:space="preserve">E-mail: </w:t>
                    </w:r>
                    <w:hyperlink r:id="rId2" w:history="1">
                      <w:r w:rsidRPr="00CD3BBE">
                        <w:rPr>
                          <w:rStyle w:val="Hyperlink"/>
                          <w:rFonts w:ascii="Arial Narrow" w:hAnsi="Arial Narrow" w:cs="Arial"/>
                        </w:rPr>
                        <w:t>filkom@ub.ac.id</w:t>
                      </w:r>
                    </w:hyperlink>
                  </w:p>
                  <w:p w14:paraId="646D850F" w14:textId="77777777" w:rsidR="00DE4A29" w:rsidRPr="000F0F77" w:rsidRDefault="00DE4A29" w:rsidP="00DE4A29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  <w:color w:val="4F81BD"/>
                        <w:sz w:val="28"/>
                        <w:szCs w:val="28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www.f</w:t>
                    </w:r>
                    <w:r>
                      <w:rPr>
                        <w:rFonts w:ascii="Arial Narrow" w:hAnsi="Arial Narrow" w:cs="Arial"/>
                      </w:rPr>
                      <w:t>ilkom</w:t>
                    </w:r>
                    <w:r w:rsidRPr="00D3630D">
                      <w:rPr>
                        <w:rFonts w:ascii="Arial Narrow" w:hAnsi="Arial Narrow" w:cs="Arial"/>
                      </w:rPr>
                      <w:t>.ub.ac.id</w:t>
                    </w:r>
                  </w:p>
                </w:txbxContent>
              </v:textbox>
            </v:shape>
          </w:pict>
        </mc:Fallback>
      </mc:AlternateContent>
    </w:r>
    <w:r w:rsidRPr="00D44D42">
      <w:rPr>
        <w:rFonts w:ascii="Times New Roman" w:eastAsia="Tahoma" w:hAnsi="Times New Roman"/>
        <w:noProof/>
        <w:sz w:val="24"/>
        <w:szCs w:val="24"/>
        <w:lang w:val="id-ID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4637313" wp14:editId="76426309">
              <wp:simplePos x="0" y="0"/>
              <wp:positionH relativeFrom="column">
                <wp:posOffset>1061720</wp:posOffset>
              </wp:positionH>
              <wp:positionV relativeFrom="paragraph">
                <wp:posOffset>8255</wp:posOffset>
              </wp:positionV>
              <wp:extent cx="3248025" cy="11144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67C45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KEMENTERIAN PENDIDIKAN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TINGGI</w:t>
                          </w: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, </w:t>
                          </w:r>
                        </w:p>
                        <w:p w14:paraId="202A4B85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SAINS</w:t>
                          </w: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, DAN TEKNOLOGI</w:t>
                          </w:r>
                        </w:p>
                        <w:p w14:paraId="119FE8BD" w14:textId="77777777" w:rsidR="00DE4A29" w:rsidRPr="00D3630D" w:rsidRDefault="00DE4A29" w:rsidP="00DE4A29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37313" id="_x0000_s1027" type="#_x0000_t202" style="position:absolute;margin-left:83.6pt;margin-top:.65pt;width:255.75pt;height:87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" stroked="f">
              <v:textbox>
                <w:txbxContent>
                  <w:p w14:paraId="58967C45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KEMENTERIAN PENDIDIKAN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 xml:space="preserve"> TINGGI</w:t>
                    </w: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 xml:space="preserve">, </w:t>
                    </w:r>
                  </w:p>
                  <w:p w14:paraId="202A4B85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SAINS</w:t>
                    </w: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, DAN TEKNOLOGI</w:t>
                    </w:r>
                  </w:p>
                  <w:p w14:paraId="119FE8BD" w14:textId="77777777" w:rsidR="00DE4A29" w:rsidRPr="00D3630D" w:rsidRDefault="00DE4A29" w:rsidP="00DE4A29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  <w:t>UNIVERSITAS BRAWIJAYA</w:t>
                    </w:r>
                  </w:p>
                </w:txbxContent>
              </v:textbox>
            </v:shape>
          </w:pict>
        </mc:Fallback>
      </mc:AlternateContent>
    </w:r>
    <w:r w:rsidRPr="00D44D42">
      <w:rPr>
        <w:rFonts w:ascii="Bookman Old Style" w:hAnsi="Bookman Old Style" w:cs="Arial"/>
        <w:noProof/>
        <w:sz w:val="24"/>
        <w:szCs w:val="24"/>
        <w:lang w:val="id-ID" w:eastAsia="id-ID"/>
      </w:rPr>
      <w:drawing>
        <wp:anchor distT="0" distB="0" distL="114300" distR="114300" simplePos="0" relativeHeight="251656192" behindDoc="0" locked="0" layoutInCell="1" allowOverlap="1" wp14:anchorId="6BDE46E1" wp14:editId="49521442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914400" cy="923925"/>
          <wp:effectExtent l="0" t="0" r="0" b="9525"/>
          <wp:wrapThrough wrapText="bothSides">
            <wp:wrapPolygon edited="0">
              <wp:start x="9450" y="0"/>
              <wp:lineTo x="6300" y="1336"/>
              <wp:lineTo x="0" y="6235"/>
              <wp:lineTo x="0" y="9798"/>
              <wp:lineTo x="450" y="17369"/>
              <wp:lineTo x="4950" y="21377"/>
              <wp:lineTo x="8100" y="21377"/>
              <wp:lineTo x="13050" y="21377"/>
              <wp:lineTo x="16650" y="21377"/>
              <wp:lineTo x="21150" y="17369"/>
              <wp:lineTo x="21150" y="5790"/>
              <wp:lineTo x="15750" y="1781"/>
              <wp:lineTo x="11700" y="0"/>
              <wp:lineTo x="9450" y="0"/>
            </wp:wrapPolygon>
          </wp:wrapThrough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EC3AD" w14:textId="77777777" w:rsidR="00DE4A29" w:rsidRDefault="00DE4A29" w:rsidP="00DE4A29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3ED56D0F" w14:textId="77777777" w:rsidR="00DE4A29" w:rsidRDefault="00DE4A29" w:rsidP="00DE4A29">
    <w:pPr>
      <w:tabs>
        <w:tab w:val="left" w:pos="1920"/>
      </w:tabs>
      <w:spacing w:after="0" w:line="240" w:lineRule="auto"/>
      <w:ind w:firstLine="720"/>
      <w:rPr>
        <w:rFonts w:ascii="Times New Roman" w:eastAsia="Tahoma" w:hAnsi="Times New Roman"/>
        <w:noProof/>
        <w:sz w:val="24"/>
        <w:szCs w:val="24"/>
        <w:lang w:val="id-ID"/>
      </w:rPr>
    </w:pPr>
    <w:r>
      <w:rPr>
        <w:rFonts w:ascii="Times New Roman" w:eastAsia="Tahoma" w:hAnsi="Times New Roman"/>
        <w:noProof/>
        <w:sz w:val="24"/>
        <w:szCs w:val="24"/>
        <w:lang w:val="id-ID"/>
      </w:rPr>
      <w:tab/>
    </w:r>
  </w:p>
  <w:p w14:paraId="1CC5AE8B" w14:textId="77777777" w:rsidR="00DE4A29" w:rsidRDefault="00DE4A29" w:rsidP="00DE4A29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66C5D905" w14:textId="77777777" w:rsidR="00DE4A29" w:rsidRDefault="00DE4A29" w:rsidP="00DE4A29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4F237C71" w14:textId="77777777" w:rsidR="00DE4A29" w:rsidRDefault="00DE4A29" w:rsidP="00DE4A29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1F69DCE9" w14:textId="4EE75B26" w:rsidR="00DE4A29" w:rsidRDefault="00F668D6" w:rsidP="00F668D6">
    <w:pPr>
      <w:tabs>
        <w:tab w:val="left" w:pos="5970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  <w:r>
      <w:rPr>
        <w:rFonts w:ascii="Times New Roman" w:eastAsia="Tahoma" w:hAnsi="Times New Roman"/>
        <w:noProof/>
        <w:sz w:val="24"/>
        <w:szCs w:val="24"/>
        <w:lang w:val="id-ID"/>
      </w:rPr>
      <w:tab/>
    </w:r>
  </w:p>
  <w:bookmarkEnd w:id="0"/>
  <w:bookmarkEnd w:id="1"/>
  <w:p w14:paraId="14CE07BD" w14:textId="0E8BCF07" w:rsidR="00FF6066" w:rsidRPr="003F752B" w:rsidRDefault="00FF6066" w:rsidP="003F7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FB7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0D09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327618">
    <w:abstractNumId w:val="1"/>
  </w:num>
  <w:num w:numId="2" w16cid:durableId="189323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67"/>
    <w:rsid w:val="00013E46"/>
    <w:rsid w:val="0002423F"/>
    <w:rsid w:val="00080CB0"/>
    <w:rsid w:val="000C5113"/>
    <w:rsid w:val="000E2D77"/>
    <w:rsid w:val="0018108B"/>
    <w:rsid w:val="001B0E50"/>
    <w:rsid w:val="001F55ED"/>
    <w:rsid w:val="00200DB1"/>
    <w:rsid w:val="00223599"/>
    <w:rsid w:val="00294E6B"/>
    <w:rsid w:val="002C2F58"/>
    <w:rsid w:val="002D3E2A"/>
    <w:rsid w:val="002F097C"/>
    <w:rsid w:val="00375F22"/>
    <w:rsid w:val="003A6AC4"/>
    <w:rsid w:val="003B2257"/>
    <w:rsid w:val="003F752B"/>
    <w:rsid w:val="00425D39"/>
    <w:rsid w:val="00440323"/>
    <w:rsid w:val="004414A4"/>
    <w:rsid w:val="00454289"/>
    <w:rsid w:val="00463CFF"/>
    <w:rsid w:val="004958C9"/>
    <w:rsid w:val="004B0745"/>
    <w:rsid w:val="004F67C7"/>
    <w:rsid w:val="0051018A"/>
    <w:rsid w:val="00525E3E"/>
    <w:rsid w:val="005309FE"/>
    <w:rsid w:val="005436FC"/>
    <w:rsid w:val="00562978"/>
    <w:rsid w:val="00577EBD"/>
    <w:rsid w:val="005B282B"/>
    <w:rsid w:val="005F36B6"/>
    <w:rsid w:val="00642EF5"/>
    <w:rsid w:val="00666A69"/>
    <w:rsid w:val="00694872"/>
    <w:rsid w:val="006B3EA4"/>
    <w:rsid w:val="006B6B53"/>
    <w:rsid w:val="006D21B2"/>
    <w:rsid w:val="006E5DD8"/>
    <w:rsid w:val="007173BC"/>
    <w:rsid w:val="007959BD"/>
    <w:rsid w:val="007D6B98"/>
    <w:rsid w:val="007E52AD"/>
    <w:rsid w:val="00825BA4"/>
    <w:rsid w:val="00851D26"/>
    <w:rsid w:val="00877549"/>
    <w:rsid w:val="00892775"/>
    <w:rsid w:val="00896DD4"/>
    <w:rsid w:val="00897F0E"/>
    <w:rsid w:val="008E2B81"/>
    <w:rsid w:val="00955109"/>
    <w:rsid w:val="00956FD5"/>
    <w:rsid w:val="009744D5"/>
    <w:rsid w:val="00986D67"/>
    <w:rsid w:val="009D0841"/>
    <w:rsid w:val="009E7B6A"/>
    <w:rsid w:val="00A133DB"/>
    <w:rsid w:val="00A16A5E"/>
    <w:rsid w:val="00A43734"/>
    <w:rsid w:val="00A61343"/>
    <w:rsid w:val="00AA720A"/>
    <w:rsid w:val="00B23DBD"/>
    <w:rsid w:val="00B24915"/>
    <w:rsid w:val="00B7538B"/>
    <w:rsid w:val="00B95A9A"/>
    <w:rsid w:val="00BA0CA4"/>
    <w:rsid w:val="00BA46D8"/>
    <w:rsid w:val="00BB36B5"/>
    <w:rsid w:val="00BE7F60"/>
    <w:rsid w:val="00C07B4B"/>
    <w:rsid w:val="00C221FA"/>
    <w:rsid w:val="00C31477"/>
    <w:rsid w:val="00C67864"/>
    <w:rsid w:val="00CE0A93"/>
    <w:rsid w:val="00D27893"/>
    <w:rsid w:val="00D9768A"/>
    <w:rsid w:val="00DB4DCA"/>
    <w:rsid w:val="00DE4A29"/>
    <w:rsid w:val="00E14F9C"/>
    <w:rsid w:val="00E502C2"/>
    <w:rsid w:val="00E6627D"/>
    <w:rsid w:val="00E76BF3"/>
    <w:rsid w:val="00E77389"/>
    <w:rsid w:val="00E94F60"/>
    <w:rsid w:val="00EA7C29"/>
    <w:rsid w:val="00EB6559"/>
    <w:rsid w:val="00F22A16"/>
    <w:rsid w:val="00F47B2D"/>
    <w:rsid w:val="00F546D9"/>
    <w:rsid w:val="00F668D6"/>
    <w:rsid w:val="00FB7A1E"/>
    <w:rsid w:val="00FE7262"/>
    <w:rsid w:val="00FF100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B1FE59"/>
  <w15:docId w15:val="{91A93FE3-D60A-47D3-8B78-E8C5B200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F6066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F606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66"/>
  </w:style>
  <w:style w:type="paragraph" w:styleId="Footer">
    <w:name w:val="footer"/>
    <w:basedOn w:val="Normal"/>
    <w:link w:val="Foot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66"/>
  </w:style>
  <w:style w:type="character" w:customStyle="1" w:styleId="Heading2Char">
    <w:name w:val="Heading 2 Char"/>
    <w:basedOn w:val="DefaultParagraphFont"/>
    <w:link w:val="Heading2"/>
    <w:rsid w:val="00FF606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F6066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FF6066"/>
    <w:rPr>
      <w:color w:val="0000FF"/>
      <w:u w:val="single"/>
    </w:rPr>
  </w:style>
  <w:style w:type="table" w:styleId="TableGrid">
    <w:name w:val="Table Grid"/>
    <w:basedOn w:val="TableNormal"/>
    <w:uiPriority w:val="39"/>
    <w:rsid w:val="004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lkom.ub.ac.id/kemahasiswaan/layanan-kemahasiswa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ilkom@ub.ac.id" TargetMode="External"/><Relationship Id="rId1" Type="http://schemas.openxmlformats.org/officeDocument/2006/relationships/hyperlink" Target="mailto:filkom@u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Nanda Galih Ardana, S.Kom</cp:lastModifiedBy>
  <cp:revision>12</cp:revision>
  <dcterms:created xsi:type="dcterms:W3CDTF">2020-09-03T02:34:00Z</dcterms:created>
  <dcterms:modified xsi:type="dcterms:W3CDTF">2025-09-22T03:47:00Z</dcterms:modified>
</cp:coreProperties>
</file>