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54FE1" w14:textId="77777777" w:rsidR="000120B8" w:rsidRPr="00C12822" w:rsidRDefault="000120B8" w:rsidP="003E27B0">
      <w:pPr>
        <w:spacing w:after="120"/>
        <w:jc w:val="center"/>
        <w:rPr>
          <w:b/>
          <w:sz w:val="32"/>
          <w:szCs w:val="32"/>
          <w:lang w:val="pl-PL"/>
        </w:rPr>
      </w:pPr>
      <w:r w:rsidRPr="00C12822">
        <w:rPr>
          <w:b/>
          <w:sz w:val="32"/>
          <w:szCs w:val="32"/>
          <w:lang w:val="pl-PL"/>
        </w:rPr>
        <w:t>SINOPSIS RENCANA RISET</w:t>
      </w:r>
    </w:p>
    <w:p w14:paraId="66A644CD" w14:textId="40CEF571" w:rsidR="000120B8" w:rsidRPr="00C12822" w:rsidRDefault="000120B8" w:rsidP="00EA6397">
      <w:pPr>
        <w:jc w:val="center"/>
        <w:rPr>
          <w:b/>
          <w:sz w:val="32"/>
          <w:szCs w:val="32"/>
          <w:lang w:val="pl-PL"/>
        </w:rPr>
      </w:pPr>
      <w:r w:rsidRPr="00C12822">
        <w:rPr>
          <w:b/>
          <w:sz w:val="32"/>
          <w:szCs w:val="32"/>
          <w:lang w:val="pl-PL"/>
        </w:rPr>
        <w:t>PROGRAM MAG</w:t>
      </w:r>
      <w:r w:rsidR="0038031A" w:rsidRPr="00C12822">
        <w:rPr>
          <w:b/>
          <w:sz w:val="32"/>
          <w:szCs w:val="32"/>
          <w:lang w:val="pl-PL"/>
        </w:rPr>
        <w:t xml:space="preserve">ISTER </w:t>
      </w:r>
      <w:r w:rsidR="00EC3595">
        <w:rPr>
          <w:b/>
          <w:sz w:val="32"/>
          <w:szCs w:val="32"/>
          <w:lang w:val="pl-PL"/>
        </w:rPr>
        <w:t>SISTEM INFORMASI</w:t>
      </w:r>
      <w:r w:rsidR="00196A3B" w:rsidRPr="00C12822">
        <w:rPr>
          <w:b/>
          <w:sz w:val="32"/>
          <w:szCs w:val="32"/>
          <w:lang w:val="pl-PL"/>
        </w:rPr>
        <w:t xml:space="preserve"> – FILKOM UB</w:t>
      </w:r>
    </w:p>
    <w:p w14:paraId="13AA530D" w14:textId="169D7C03" w:rsidR="000120B8" w:rsidRPr="00C12822" w:rsidRDefault="000120B8" w:rsidP="00C12822">
      <w:pPr>
        <w:spacing w:after="0"/>
        <w:jc w:val="center"/>
        <w:rPr>
          <w:b/>
          <w:lang w:val="pl-PL"/>
        </w:rPr>
      </w:pPr>
    </w:p>
    <w:p w14:paraId="0840E6C1" w14:textId="77777777" w:rsidR="000120B8" w:rsidRPr="00DA1C0A" w:rsidRDefault="000120B8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  <w:r w:rsidRPr="00DA1C0A">
        <w:rPr>
          <w:noProof/>
          <w:sz w:val="24"/>
          <w:szCs w:val="24"/>
          <w:lang w:val="sv-SE"/>
        </w:rPr>
        <w:t>Nama</w:t>
      </w:r>
      <w:r w:rsidRPr="00DA1C0A">
        <w:rPr>
          <w:noProof/>
          <w:sz w:val="24"/>
          <w:szCs w:val="24"/>
          <w:lang w:val="sv-SE"/>
        </w:rPr>
        <w:tab/>
        <w:t>:</w:t>
      </w:r>
      <w:r w:rsidRPr="00DA1C0A">
        <w:rPr>
          <w:noProof/>
          <w:sz w:val="24"/>
          <w:szCs w:val="24"/>
          <w:lang w:val="sv-SE"/>
        </w:rPr>
        <w:tab/>
      </w:r>
      <w:r w:rsidRPr="00DA1C0A">
        <w:rPr>
          <w:noProof/>
          <w:sz w:val="24"/>
          <w:szCs w:val="24"/>
          <w:lang w:val="sv-SE"/>
        </w:rPr>
        <w:tab/>
      </w:r>
    </w:p>
    <w:p w14:paraId="3CE12319" w14:textId="2D9F6985" w:rsidR="000120B8" w:rsidRPr="00DA1C0A" w:rsidRDefault="000120B8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  <w:r w:rsidRPr="00DA1C0A">
        <w:rPr>
          <w:noProof/>
          <w:sz w:val="24"/>
          <w:szCs w:val="24"/>
          <w:lang w:val="sv-SE"/>
        </w:rPr>
        <w:t>Tahun Akademik</w:t>
      </w:r>
      <w:r w:rsidRPr="00DA1C0A">
        <w:rPr>
          <w:noProof/>
          <w:sz w:val="24"/>
          <w:szCs w:val="24"/>
          <w:lang w:val="sv-SE"/>
        </w:rPr>
        <w:tab/>
        <w:t>:</w:t>
      </w:r>
      <w:r w:rsidRPr="00DA1C0A">
        <w:rPr>
          <w:noProof/>
          <w:sz w:val="24"/>
          <w:szCs w:val="24"/>
          <w:lang w:val="sv-SE"/>
        </w:rPr>
        <w:tab/>
      </w:r>
      <w:r w:rsidR="00397B24">
        <w:rPr>
          <w:noProof/>
          <w:sz w:val="24"/>
          <w:szCs w:val="24"/>
          <w:lang w:val="sv-SE"/>
        </w:rPr>
        <w:t>202</w:t>
      </w:r>
      <w:r w:rsidR="00EC3595">
        <w:rPr>
          <w:noProof/>
          <w:sz w:val="24"/>
          <w:szCs w:val="24"/>
          <w:lang w:val="sv-SE"/>
        </w:rPr>
        <w:t>5</w:t>
      </w:r>
      <w:r w:rsidR="00397B24">
        <w:rPr>
          <w:noProof/>
          <w:sz w:val="24"/>
          <w:szCs w:val="24"/>
          <w:lang w:val="sv-SE"/>
        </w:rPr>
        <w:t>/202</w:t>
      </w:r>
      <w:r w:rsidR="00EC3595">
        <w:rPr>
          <w:noProof/>
          <w:sz w:val="24"/>
          <w:szCs w:val="24"/>
          <w:lang w:val="sv-SE"/>
        </w:rPr>
        <w:t>6</w:t>
      </w:r>
    </w:p>
    <w:p w14:paraId="240C5DA3" w14:textId="73883A75" w:rsidR="000120B8" w:rsidRDefault="003E458B" w:rsidP="00C12822">
      <w:pPr>
        <w:tabs>
          <w:tab w:val="left" w:pos="2160"/>
          <w:tab w:val="left" w:pos="3060"/>
          <w:tab w:val="left" w:pos="666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</w:rPr>
        <w:pict w14:anchorId="5B91A049">
          <v:rect id="_x0000_s1035" style="position:absolute;margin-left:306pt;margin-top:.35pt;width:14.15pt;height:14.15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"/>
        </w:pict>
      </w:r>
      <w:r>
        <w:rPr>
          <w:noProof/>
        </w:rPr>
        <w:pict w14:anchorId="7CE08439">
          <v:rect id="正方形/長方形 121" o:spid="_x0000_s1034" style="position:absolute;margin-left:126pt;margin-top:.35pt;width:14.15pt;height:14.1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"/>
        </w:pict>
      </w:r>
      <w:r w:rsidR="00C12822">
        <w:rPr>
          <w:noProof/>
          <w:sz w:val="24"/>
          <w:szCs w:val="24"/>
          <w:lang w:val="sv-SE"/>
        </w:rPr>
        <w:t>Grup Riset</w:t>
      </w:r>
      <w:r w:rsidR="000120B8" w:rsidRPr="00DA1C0A">
        <w:rPr>
          <w:noProof/>
          <w:sz w:val="24"/>
          <w:szCs w:val="24"/>
          <w:lang w:val="sv-SE"/>
        </w:rPr>
        <w:tab/>
        <w:t>:</w:t>
      </w:r>
      <w:r w:rsidR="000120B8" w:rsidRPr="00DA1C0A">
        <w:rPr>
          <w:noProof/>
          <w:sz w:val="24"/>
          <w:szCs w:val="24"/>
          <w:lang w:val="sv-SE"/>
        </w:rPr>
        <w:tab/>
      </w:r>
      <w:r w:rsidR="000120B8">
        <w:rPr>
          <w:noProof/>
          <w:sz w:val="24"/>
          <w:szCs w:val="24"/>
          <w:lang w:val="sv-SE"/>
        </w:rPr>
        <w:t>Sistem Cerdas</w:t>
      </w:r>
      <w:r w:rsidR="000120B8">
        <w:rPr>
          <w:noProof/>
          <w:sz w:val="24"/>
          <w:szCs w:val="24"/>
          <w:lang w:val="sv-SE"/>
        </w:rPr>
        <w:tab/>
        <w:t>Rekayasa Perangkat Lunak</w:t>
      </w:r>
    </w:p>
    <w:p w14:paraId="0970EABE" w14:textId="77777777" w:rsidR="000120B8" w:rsidRDefault="003E458B" w:rsidP="00C12822">
      <w:pPr>
        <w:tabs>
          <w:tab w:val="left" w:pos="2160"/>
          <w:tab w:val="left" w:pos="3060"/>
          <w:tab w:val="left" w:pos="666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</w:rPr>
        <w:pict w14:anchorId="61C729CD">
          <v:rect id="_x0000_s1033" style="position:absolute;margin-left:306pt;margin-top:-.6pt;width:14.15pt;height:14.1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  <w:r>
        <w:rPr>
          <w:noProof/>
        </w:rPr>
        <w:pict w14:anchorId="12F67BE0">
          <v:rect id="_x0000_s1032" style="position:absolute;margin-left:126pt;margin-top:-.6pt;width:14.15pt;height:14.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"/>
        </w:pict>
      </w:r>
      <w:r w:rsidR="000120B8">
        <w:rPr>
          <w:noProof/>
          <w:sz w:val="24"/>
          <w:szCs w:val="24"/>
          <w:lang w:val="sv-SE"/>
        </w:rPr>
        <w:tab/>
      </w:r>
      <w:r w:rsidR="000120B8">
        <w:rPr>
          <w:noProof/>
          <w:sz w:val="24"/>
          <w:szCs w:val="24"/>
          <w:lang w:val="sv-SE"/>
        </w:rPr>
        <w:tab/>
        <w:t>Teknologi Media, Game dan</w:t>
      </w:r>
      <w:r w:rsidR="000120B8">
        <w:rPr>
          <w:noProof/>
          <w:sz w:val="24"/>
          <w:szCs w:val="24"/>
          <w:lang w:val="sv-SE"/>
        </w:rPr>
        <w:tab/>
        <w:t>Jaringan Berbasis Informasi</w:t>
      </w:r>
    </w:p>
    <w:p w14:paraId="4BEA3B29" w14:textId="2C3A1784" w:rsidR="000120B8" w:rsidRDefault="003E458B" w:rsidP="00C12822">
      <w:pPr>
        <w:tabs>
          <w:tab w:val="left" w:pos="2160"/>
          <w:tab w:val="left" w:pos="306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</w:rPr>
        <w:pict w14:anchorId="2E772CCF">
          <v:rect id="_x0000_s1030" style="position:absolute;margin-left:123.6pt;margin-top:21.95pt;width:14.15pt;height:14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  <w:r w:rsidR="000120B8">
        <w:rPr>
          <w:noProof/>
          <w:sz w:val="24"/>
          <w:szCs w:val="24"/>
          <w:lang w:val="sv-SE"/>
        </w:rPr>
        <w:tab/>
      </w:r>
      <w:r w:rsidR="000120B8">
        <w:rPr>
          <w:noProof/>
          <w:sz w:val="24"/>
          <w:szCs w:val="24"/>
          <w:lang w:val="sv-SE"/>
        </w:rPr>
        <w:tab/>
        <w:t>Piranti Bergerak</w:t>
      </w:r>
    </w:p>
    <w:p w14:paraId="02035D42" w14:textId="7C21800B" w:rsidR="00C12822" w:rsidRDefault="00C12822" w:rsidP="00C12822">
      <w:pPr>
        <w:tabs>
          <w:tab w:val="left" w:pos="2160"/>
          <w:tab w:val="left" w:pos="306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 w:rsidR="00455B44">
        <w:rPr>
          <w:noProof/>
          <w:sz w:val="24"/>
          <w:szCs w:val="24"/>
          <w:lang w:val="sv-SE"/>
        </w:rPr>
        <w:t>Sistem Informasi</w:t>
      </w:r>
      <w:r>
        <w:rPr>
          <w:noProof/>
          <w:sz w:val="24"/>
          <w:szCs w:val="24"/>
          <w:lang w:val="sv-SE"/>
        </w:rPr>
        <w:t xml:space="preserve">                                    </w:t>
      </w:r>
    </w:p>
    <w:p w14:paraId="4BC20BDE" w14:textId="3C46CBD4" w:rsidR="00C12822" w:rsidRDefault="003E458B" w:rsidP="00C12822">
      <w:pPr>
        <w:tabs>
          <w:tab w:val="left" w:pos="2160"/>
          <w:tab w:val="left" w:pos="306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</w:rPr>
        <w:pict w14:anchorId="0BBAAEC6">
          <v:rect id="_x0000_s1028" style="position:absolute;margin-left:123.6pt;margin-top:.85pt;width:14.15pt;height:14.15pt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"/>
        </w:pict>
      </w:r>
      <w:r w:rsidR="00C12822">
        <w:rPr>
          <w:noProof/>
          <w:sz w:val="24"/>
          <w:szCs w:val="24"/>
          <w:lang w:val="sv-SE"/>
        </w:rPr>
        <w:tab/>
      </w:r>
      <w:r w:rsidR="00C12822">
        <w:rPr>
          <w:noProof/>
          <w:sz w:val="24"/>
          <w:szCs w:val="24"/>
          <w:lang w:val="sv-SE"/>
        </w:rPr>
        <w:tab/>
        <w:t xml:space="preserve">Geoinformatika                                       </w:t>
      </w:r>
    </w:p>
    <w:p w14:paraId="56938849" w14:textId="3817C532" w:rsidR="00C12822" w:rsidRDefault="003E458B" w:rsidP="00C12822">
      <w:pPr>
        <w:tabs>
          <w:tab w:val="left" w:pos="2160"/>
          <w:tab w:val="left" w:pos="306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</w:rPr>
        <w:pict w14:anchorId="6C4F4B49">
          <v:rect id="_x0000_s1027" style="position:absolute;margin-left:123.6pt;margin-top:3.2pt;width:14.15pt;height:14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"/>
        </w:pict>
      </w:r>
      <w:r w:rsidR="00C12822">
        <w:rPr>
          <w:noProof/>
          <w:sz w:val="24"/>
          <w:szCs w:val="24"/>
          <w:lang w:val="sv-SE"/>
        </w:rPr>
        <w:tab/>
      </w:r>
      <w:r w:rsidR="00C12822">
        <w:rPr>
          <w:noProof/>
          <w:sz w:val="24"/>
          <w:szCs w:val="24"/>
          <w:lang w:val="sv-SE"/>
        </w:rPr>
        <w:tab/>
        <w:t>Technology-Enhanced</w:t>
      </w:r>
    </w:p>
    <w:p w14:paraId="33E5CFFE" w14:textId="0492B072" w:rsidR="00C12822" w:rsidRDefault="00C12822" w:rsidP="00C12822">
      <w:pPr>
        <w:tabs>
          <w:tab w:val="left" w:pos="2160"/>
          <w:tab w:val="left" w:pos="306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  <w:t xml:space="preserve">Learning </w:t>
      </w:r>
    </w:p>
    <w:p w14:paraId="73EC8050" w14:textId="0C0E90F7" w:rsidR="000120B8" w:rsidRDefault="000120B8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w:t>Judul Riset</w:t>
      </w:r>
      <w:r>
        <w:rPr>
          <w:noProof/>
          <w:sz w:val="24"/>
          <w:szCs w:val="24"/>
          <w:lang w:val="sv-SE"/>
        </w:rPr>
        <w:tab/>
        <w:t>:</w:t>
      </w: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</w:p>
    <w:p w14:paraId="25DC1239" w14:textId="6D17F851" w:rsid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  <w:r>
        <w:rPr>
          <w:noProof/>
          <w:sz w:val="24"/>
          <w:szCs w:val="24"/>
          <w:lang w:val="sv-SE"/>
        </w:rPr>
        <w:tab/>
      </w:r>
    </w:p>
    <w:p w14:paraId="7DC5380A" w14:textId="2D80F10F" w:rsidR="000120B8" w:rsidRDefault="000120B8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  <w:t>Sinopsis Riset</w:t>
      </w:r>
      <w:r w:rsidRPr="00172FDE">
        <w:rPr>
          <w:noProof/>
          <w:sz w:val="24"/>
          <w:szCs w:val="24"/>
          <w:vertAlign w:val="superscript"/>
          <w:lang w:val="sv-SE"/>
        </w:rPr>
        <w:t>*)</w:t>
      </w:r>
      <w:r>
        <w:rPr>
          <w:noProof/>
          <w:sz w:val="24"/>
          <w:szCs w:val="24"/>
          <w:lang w:val="sv-SE"/>
        </w:rPr>
        <w:tab/>
        <w:t>:</w:t>
      </w:r>
    </w:p>
    <w:p w14:paraId="46ACA6F6" w14:textId="5C53C003" w:rsid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2DD777FE" w14:textId="3E231CDF" w:rsid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6417696E" w14:textId="713499AB" w:rsid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09F826DE" w14:textId="0FF7BBF0" w:rsid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2DF19CE3" w14:textId="291C7ADF" w:rsid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44A27EA6" w14:textId="28E184A4" w:rsid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6EAA555A" w14:textId="17994C5E" w:rsid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6F137090" w14:textId="57D229EA" w:rsid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349EDB89" w14:textId="4D58F554" w:rsid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68C87A32" w14:textId="6E04B278" w:rsid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453F8B6C" w14:textId="31D48261" w:rsid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409A9C67" w14:textId="066EFB1B" w:rsid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6AA3EC8F" w14:textId="2DB71B2B" w:rsid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308059D3" w14:textId="77777777" w:rsidR="00C12822" w:rsidRPr="00C12822" w:rsidRDefault="00C12822" w:rsidP="00C12822">
      <w:pPr>
        <w:tabs>
          <w:tab w:val="left" w:pos="2160"/>
          <w:tab w:val="left" w:pos="2520"/>
          <w:tab w:val="right" w:leader="underscore" w:pos="9639"/>
        </w:tabs>
        <w:spacing w:after="0" w:line="360" w:lineRule="auto"/>
        <w:rPr>
          <w:noProof/>
          <w:sz w:val="24"/>
          <w:szCs w:val="24"/>
          <w:lang w:val="sv-SE"/>
        </w:rPr>
      </w:pPr>
    </w:p>
    <w:p w14:paraId="1203D7C3" w14:textId="365FF202" w:rsidR="000120B8" w:rsidRPr="00DA4200" w:rsidRDefault="000120B8" w:rsidP="00172FDE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i/>
          <w:noProof/>
          <w:sz w:val="24"/>
          <w:szCs w:val="24"/>
          <w:lang w:val="pt-BR"/>
        </w:rPr>
      </w:pPr>
      <w:r w:rsidRPr="00172FDE">
        <w:rPr>
          <w:i/>
          <w:noProof/>
          <w:sz w:val="24"/>
          <w:szCs w:val="24"/>
          <w:vertAlign w:val="superscript"/>
          <w:lang w:val="pt-BR"/>
        </w:rPr>
        <w:t xml:space="preserve">*)  </w:t>
      </w:r>
      <w:r>
        <w:rPr>
          <w:i/>
          <w:sz w:val="24"/>
          <w:szCs w:val="24"/>
          <w:lang w:val="pt-BR"/>
        </w:rPr>
        <w:t>Jelaskan secara singkat latar belakang, tujuan, rumusan masalah, metode yang digunakan</w:t>
      </w:r>
      <w:r w:rsidR="00C12822">
        <w:rPr>
          <w:i/>
          <w:sz w:val="24"/>
          <w:szCs w:val="24"/>
          <w:lang w:val="pt-BR"/>
        </w:rPr>
        <w:t xml:space="preserve"> (maksimal 3 halaman A4)</w:t>
      </w:r>
    </w:p>
    <w:p w14:paraId="38791EB2" w14:textId="77777777" w:rsidR="000120B8" w:rsidRPr="00172FDE" w:rsidRDefault="003E458B" w:rsidP="00FA2515">
      <w:pPr>
        <w:tabs>
          <w:tab w:val="left" w:pos="1440"/>
          <w:tab w:val="left" w:pos="4860"/>
          <w:tab w:val="right" w:leader="underscore" w:pos="7200"/>
          <w:tab w:val="left" w:pos="8100"/>
          <w:tab w:val="left" w:pos="9000"/>
          <w:tab w:val="left" w:pos="9639"/>
        </w:tabs>
        <w:spacing w:after="0" w:line="360" w:lineRule="auto"/>
        <w:rPr>
          <w:noProof/>
          <w:sz w:val="24"/>
          <w:szCs w:val="24"/>
          <w:lang w:val="sv-SE"/>
        </w:rPr>
      </w:pPr>
      <w:r>
        <w:rPr>
          <w:noProof/>
          <w:sz w:val="24"/>
          <w:szCs w:val="24"/>
          <w:lang w:val="sv-SE"/>
        </w:rPr>
      </w:r>
      <w:r>
        <w:rPr>
          <w:noProof/>
          <w:sz w:val="24"/>
          <w:szCs w:val="24"/>
          <w:lang w:val="sv-SE"/>
        </w:rPr>
        <w:pict w14:anchorId="27AB33A2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11" o:spid="_x0000_s1036" type="#_x0000_t202" alt="" style="width:467.6pt;height:28.95pt;visibility:visible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o:allowincell="f">
            <v:textbox inset=",1mm,,1mm">
              <w:txbxContent>
                <w:p w14:paraId="61414197" w14:textId="77777777" w:rsidR="000120B8" w:rsidRPr="000353CC" w:rsidRDefault="000120B8" w:rsidP="00172FDE">
                  <w:pPr>
                    <w:tabs>
                      <w:tab w:val="left" w:pos="720"/>
                      <w:tab w:val="left" w:pos="1276"/>
                      <w:tab w:val="left" w:pos="1560"/>
                    </w:tabs>
                    <w:spacing w:after="0"/>
                    <w:rPr>
                      <w:i/>
                      <w:sz w:val="16"/>
                      <w:lang w:val="sv-SE"/>
                    </w:rPr>
                  </w:pPr>
                  <w:r w:rsidRPr="000353CC">
                    <w:rPr>
                      <w:i/>
                      <w:sz w:val="16"/>
                      <w:lang w:val="sv-SE"/>
                    </w:rPr>
                    <w:t>Catatan:</w:t>
                  </w:r>
                  <w:r w:rsidRPr="000353CC">
                    <w:rPr>
                      <w:i/>
                      <w:sz w:val="16"/>
                      <w:lang w:val="sv-SE"/>
                    </w:rPr>
                    <w:tab/>
                    <w:t>- Beri tanda silang (X) pada pilihan yang sesuai</w:t>
                  </w:r>
                </w:p>
                <w:p w14:paraId="1F7E179F" w14:textId="77777777" w:rsidR="000120B8" w:rsidRPr="000353CC" w:rsidRDefault="000120B8" w:rsidP="00172FDE">
                  <w:pPr>
                    <w:tabs>
                      <w:tab w:val="left" w:pos="720"/>
                      <w:tab w:val="left" w:pos="1276"/>
                      <w:tab w:val="left" w:pos="1560"/>
                      <w:tab w:val="right" w:pos="9639"/>
                    </w:tabs>
                    <w:rPr>
                      <w:i/>
                      <w:sz w:val="16"/>
                      <w:lang w:val="sv-SE"/>
                    </w:rPr>
                  </w:pPr>
                  <w:r w:rsidRPr="000353CC">
                    <w:rPr>
                      <w:i/>
                      <w:sz w:val="16"/>
                      <w:lang w:val="sv-SE"/>
                    </w:rPr>
                    <w:tab/>
                  </w:r>
                  <w:r>
                    <w:rPr>
                      <w:i/>
                      <w:sz w:val="16"/>
                      <w:lang w:val="sv-SE"/>
                    </w:rPr>
                    <w:t xml:space="preserve">- Tulis dengan huruf balok, kecuali sinopsis, </w:t>
                  </w:r>
                  <w:r w:rsidRPr="000353CC">
                    <w:rPr>
                      <w:i/>
                      <w:sz w:val="16"/>
                      <w:lang w:val="sv-SE"/>
                    </w:rPr>
                    <w:t>dan menggunakan tinta hitam</w:t>
                  </w:r>
                  <w:r w:rsidRPr="000353CC">
                    <w:rPr>
                      <w:i/>
                      <w:sz w:val="16"/>
                      <w:lang w:val="sv-SE"/>
                    </w:rPr>
                    <w:tab/>
                  </w:r>
                </w:p>
                <w:p w14:paraId="435CF977" w14:textId="77777777" w:rsidR="000120B8" w:rsidRPr="00EA31A9" w:rsidRDefault="000120B8" w:rsidP="00172FDE">
                  <w:pPr>
                    <w:rPr>
                      <w:lang w:val="sv-SE"/>
                    </w:rPr>
                  </w:pPr>
                </w:p>
              </w:txbxContent>
            </v:textbox>
            <w10:anchorlock/>
          </v:shape>
        </w:pict>
      </w:r>
    </w:p>
    <w:sectPr w:rsidR="000120B8" w:rsidRPr="00172FDE" w:rsidSect="00E9611E">
      <w:footerReference w:type="default" r:id="rId7"/>
      <w:pgSz w:w="11906" w:h="16838" w:code="9"/>
      <w:pgMar w:top="1134" w:right="1134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B088C" w14:textId="77777777" w:rsidR="003E458B" w:rsidRDefault="003E458B" w:rsidP="002973DE">
      <w:pPr>
        <w:spacing w:after="0" w:line="240" w:lineRule="auto"/>
      </w:pPr>
      <w:r>
        <w:separator/>
      </w:r>
    </w:p>
  </w:endnote>
  <w:endnote w:type="continuationSeparator" w:id="0">
    <w:p w14:paraId="340F6CF8" w14:textId="77777777" w:rsidR="003E458B" w:rsidRDefault="003E458B" w:rsidP="0029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D84FA" w14:textId="77777777" w:rsidR="000120B8" w:rsidRDefault="000120B8" w:rsidP="000C26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367D1" w14:textId="77777777" w:rsidR="003E458B" w:rsidRDefault="003E458B" w:rsidP="002973DE">
      <w:pPr>
        <w:spacing w:after="0" w:line="240" w:lineRule="auto"/>
      </w:pPr>
      <w:r>
        <w:separator/>
      </w:r>
    </w:p>
  </w:footnote>
  <w:footnote w:type="continuationSeparator" w:id="0">
    <w:p w14:paraId="16B69C33" w14:textId="77777777" w:rsidR="003E458B" w:rsidRDefault="003E458B" w:rsidP="00297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C4EBD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11D71CBE"/>
    <w:multiLevelType w:val="hybridMultilevel"/>
    <w:tmpl w:val="75A22BB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131B50"/>
    <w:multiLevelType w:val="hybridMultilevel"/>
    <w:tmpl w:val="8BAA8862"/>
    <w:lvl w:ilvl="0" w:tplc="86AC16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161E3A38"/>
    <w:multiLevelType w:val="hybridMultilevel"/>
    <w:tmpl w:val="4BF8DA3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E449AA"/>
    <w:multiLevelType w:val="hybridMultilevel"/>
    <w:tmpl w:val="9722967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0479FE"/>
    <w:multiLevelType w:val="hybridMultilevel"/>
    <w:tmpl w:val="57A24790"/>
    <w:lvl w:ilvl="0" w:tplc="A71692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 w15:restartNumberingAfterBreak="0">
    <w:nsid w:val="3A1566BA"/>
    <w:multiLevelType w:val="hybridMultilevel"/>
    <w:tmpl w:val="64687AB6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 w15:restartNumberingAfterBreak="0">
    <w:nsid w:val="50813221"/>
    <w:multiLevelType w:val="hybridMultilevel"/>
    <w:tmpl w:val="8E54C442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2E31585"/>
    <w:multiLevelType w:val="hybridMultilevel"/>
    <w:tmpl w:val="1F1E1BF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0D4239"/>
    <w:multiLevelType w:val="hybridMultilevel"/>
    <w:tmpl w:val="9948C4F0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878183C"/>
    <w:multiLevelType w:val="hybridMultilevel"/>
    <w:tmpl w:val="66A68E8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9BB6B5A"/>
    <w:multiLevelType w:val="hybridMultilevel"/>
    <w:tmpl w:val="2AAED89C"/>
    <w:lvl w:ilvl="0" w:tplc="21EA766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EE22E58"/>
    <w:multiLevelType w:val="hybridMultilevel"/>
    <w:tmpl w:val="224E50A0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F997EE3"/>
    <w:multiLevelType w:val="hybridMultilevel"/>
    <w:tmpl w:val="DA8E3DC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8"/>
  </w:num>
  <w:num w:numId="11">
    <w:abstractNumId w:val="11"/>
  </w:num>
  <w:num w:numId="12">
    <w:abstractNumId w:val="6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1E3B"/>
    <w:rsid w:val="0000040F"/>
    <w:rsid w:val="000065D4"/>
    <w:rsid w:val="00006B2C"/>
    <w:rsid w:val="000079FD"/>
    <w:rsid w:val="00007C9A"/>
    <w:rsid w:val="000120B8"/>
    <w:rsid w:val="0001326F"/>
    <w:rsid w:val="00014018"/>
    <w:rsid w:val="00020630"/>
    <w:rsid w:val="00024B1D"/>
    <w:rsid w:val="00031387"/>
    <w:rsid w:val="00034ECD"/>
    <w:rsid w:val="00034FA0"/>
    <w:rsid w:val="0003513E"/>
    <w:rsid w:val="000353CC"/>
    <w:rsid w:val="00037EF6"/>
    <w:rsid w:val="000448C1"/>
    <w:rsid w:val="000466BE"/>
    <w:rsid w:val="00047FC2"/>
    <w:rsid w:val="000561FE"/>
    <w:rsid w:val="00060838"/>
    <w:rsid w:val="00061E91"/>
    <w:rsid w:val="00066B8A"/>
    <w:rsid w:val="00072956"/>
    <w:rsid w:val="00074DD1"/>
    <w:rsid w:val="00076617"/>
    <w:rsid w:val="0008242B"/>
    <w:rsid w:val="00084268"/>
    <w:rsid w:val="000864AD"/>
    <w:rsid w:val="0009091B"/>
    <w:rsid w:val="00090D1E"/>
    <w:rsid w:val="0009463A"/>
    <w:rsid w:val="00095E62"/>
    <w:rsid w:val="000960A5"/>
    <w:rsid w:val="000971F5"/>
    <w:rsid w:val="000A277E"/>
    <w:rsid w:val="000A7AF4"/>
    <w:rsid w:val="000B0371"/>
    <w:rsid w:val="000B1E18"/>
    <w:rsid w:val="000B4BBE"/>
    <w:rsid w:val="000B5349"/>
    <w:rsid w:val="000B585D"/>
    <w:rsid w:val="000C16DD"/>
    <w:rsid w:val="000C26DC"/>
    <w:rsid w:val="000C7668"/>
    <w:rsid w:val="000D2710"/>
    <w:rsid w:val="000E02D7"/>
    <w:rsid w:val="000E166F"/>
    <w:rsid w:val="000E48D4"/>
    <w:rsid w:val="000F677F"/>
    <w:rsid w:val="000F6D15"/>
    <w:rsid w:val="000F7CA7"/>
    <w:rsid w:val="00100D93"/>
    <w:rsid w:val="0010633A"/>
    <w:rsid w:val="001143A1"/>
    <w:rsid w:val="0011747B"/>
    <w:rsid w:val="00122ACB"/>
    <w:rsid w:val="00123FA5"/>
    <w:rsid w:val="0012799F"/>
    <w:rsid w:val="00141354"/>
    <w:rsid w:val="001512FE"/>
    <w:rsid w:val="00155DE2"/>
    <w:rsid w:val="0016326B"/>
    <w:rsid w:val="00166C4C"/>
    <w:rsid w:val="00172FDE"/>
    <w:rsid w:val="00193663"/>
    <w:rsid w:val="0019551F"/>
    <w:rsid w:val="00196A3B"/>
    <w:rsid w:val="001A3486"/>
    <w:rsid w:val="001A38EC"/>
    <w:rsid w:val="001A5C7D"/>
    <w:rsid w:val="001B17E9"/>
    <w:rsid w:val="001B3105"/>
    <w:rsid w:val="001B4393"/>
    <w:rsid w:val="001B705D"/>
    <w:rsid w:val="001D3025"/>
    <w:rsid w:val="001D6501"/>
    <w:rsid w:val="001E1079"/>
    <w:rsid w:val="001E2086"/>
    <w:rsid w:val="001E49FE"/>
    <w:rsid w:val="001F0F29"/>
    <w:rsid w:val="00211068"/>
    <w:rsid w:val="002130BE"/>
    <w:rsid w:val="00216EC5"/>
    <w:rsid w:val="002202D1"/>
    <w:rsid w:val="002216F0"/>
    <w:rsid w:val="002219BD"/>
    <w:rsid w:val="00221C3B"/>
    <w:rsid w:val="00224FBB"/>
    <w:rsid w:val="002270AE"/>
    <w:rsid w:val="002333FF"/>
    <w:rsid w:val="002374D3"/>
    <w:rsid w:val="002412C3"/>
    <w:rsid w:val="002446AD"/>
    <w:rsid w:val="00247DE1"/>
    <w:rsid w:val="002561E8"/>
    <w:rsid w:val="00263384"/>
    <w:rsid w:val="00264E53"/>
    <w:rsid w:val="00264FE9"/>
    <w:rsid w:val="00267D89"/>
    <w:rsid w:val="00281809"/>
    <w:rsid w:val="00282B8D"/>
    <w:rsid w:val="00283EB4"/>
    <w:rsid w:val="00292E7B"/>
    <w:rsid w:val="002973DE"/>
    <w:rsid w:val="002A1A01"/>
    <w:rsid w:val="002A3D09"/>
    <w:rsid w:val="002B3C36"/>
    <w:rsid w:val="002B50ED"/>
    <w:rsid w:val="002C56FE"/>
    <w:rsid w:val="002E0BF0"/>
    <w:rsid w:val="002E5CAE"/>
    <w:rsid w:val="002F607E"/>
    <w:rsid w:val="00305C4B"/>
    <w:rsid w:val="00310BC8"/>
    <w:rsid w:val="00314BF0"/>
    <w:rsid w:val="003248DE"/>
    <w:rsid w:val="00341E3B"/>
    <w:rsid w:val="0034710B"/>
    <w:rsid w:val="00350E02"/>
    <w:rsid w:val="003533F9"/>
    <w:rsid w:val="00354772"/>
    <w:rsid w:val="00370E2F"/>
    <w:rsid w:val="00372392"/>
    <w:rsid w:val="0038031A"/>
    <w:rsid w:val="0038523B"/>
    <w:rsid w:val="003859DD"/>
    <w:rsid w:val="00387A36"/>
    <w:rsid w:val="003904D4"/>
    <w:rsid w:val="00395505"/>
    <w:rsid w:val="00397B24"/>
    <w:rsid w:val="003A0779"/>
    <w:rsid w:val="003A2D3B"/>
    <w:rsid w:val="003A4444"/>
    <w:rsid w:val="003A4F8E"/>
    <w:rsid w:val="003A58F3"/>
    <w:rsid w:val="003B2646"/>
    <w:rsid w:val="003B26AD"/>
    <w:rsid w:val="003D0B47"/>
    <w:rsid w:val="003D2E90"/>
    <w:rsid w:val="003D4943"/>
    <w:rsid w:val="003E1778"/>
    <w:rsid w:val="003E27B0"/>
    <w:rsid w:val="003E458B"/>
    <w:rsid w:val="003E5817"/>
    <w:rsid w:val="003F03D6"/>
    <w:rsid w:val="003F3764"/>
    <w:rsid w:val="00413298"/>
    <w:rsid w:val="00413E43"/>
    <w:rsid w:val="00417E05"/>
    <w:rsid w:val="00427777"/>
    <w:rsid w:val="00430825"/>
    <w:rsid w:val="00432E36"/>
    <w:rsid w:val="00433124"/>
    <w:rsid w:val="00442F27"/>
    <w:rsid w:val="00445653"/>
    <w:rsid w:val="004460E3"/>
    <w:rsid w:val="0044646A"/>
    <w:rsid w:val="00446F71"/>
    <w:rsid w:val="00453B30"/>
    <w:rsid w:val="004553F8"/>
    <w:rsid w:val="00455B44"/>
    <w:rsid w:val="00462AF9"/>
    <w:rsid w:val="00462E9E"/>
    <w:rsid w:val="00465275"/>
    <w:rsid w:val="004731C6"/>
    <w:rsid w:val="0047356F"/>
    <w:rsid w:val="004736DE"/>
    <w:rsid w:val="004767DF"/>
    <w:rsid w:val="0048792F"/>
    <w:rsid w:val="00490F7F"/>
    <w:rsid w:val="004915F2"/>
    <w:rsid w:val="00493A73"/>
    <w:rsid w:val="0049776C"/>
    <w:rsid w:val="004B7E0F"/>
    <w:rsid w:val="004C16E9"/>
    <w:rsid w:val="004C5C9C"/>
    <w:rsid w:val="004D02F0"/>
    <w:rsid w:val="004D1810"/>
    <w:rsid w:val="004D1E5E"/>
    <w:rsid w:val="004D6E3D"/>
    <w:rsid w:val="004F0089"/>
    <w:rsid w:val="004F19A9"/>
    <w:rsid w:val="004F420B"/>
    <w:rsid w:val="005050FC"/>
    <w:rsid w:val="00505B49"/>
    <w:rsid w:val="00511C78"/>
    <w:rsid w:val="0052038A"/>
    <w:rsid w:val="00525D39"/>
    <w:rsid w:val="0052663D"/>
    <w:rsid w:val="00530990"/>
    <w:rsid w:val="00531AD4"/>
    <w:rsid w:val="00533809"/>
    <w:rsid w:val="005350CA"/>
    <w:rsid w:val="00537B45"/>
    <w:rsid w:val="005444CA"/>
    <w:rsid w:val="00544BF6"/>
    <w:rsid w:val="00550EE6"/>
    <w:rsid w:val="00556E92"/>
    <w:rsid w:val="00557C32"/>
    <w:rsid w:val="0056088F"/>
    <w:rsid w:val="0056373F"/>
    <w:rsid w:val="00564261"/>
    <w:rsid w:val="00572DCB"/>
    <w:rsid w:val="00574909"/>
    <w:rsid w:val="00574F05"/>
    <w:rsid w:val="00594786"/>
    <w:rsid w:val="00595D45"/>
    <w:rsid w:val="00597CBB"/>
    <w:rsid w:val="00597DF3"/>
    <w:rsid w:val="005B10BD"/>
    <w:rsid w:val="005B32E1"/>
    <w:rsid w:val="005B585A"/>
    <w:rsid w:val="005B58B6"/>
    <w:rsid w:val="005B7315"/>
    <w:rsid w:val="005C2191"/>
    <w:rsid w:val="005C3045"/>
    <w:rsid w:val="005C7A7E"/>
    <w:rsid w:val="005E41E0"/>
    <w:rsid w:val="005E452E"/>
    <w:rsid w:val="005E4B21"/>
    <w:rsid w:val="005F26CC"/>
    <w:rsid w:val="005F519C"/>
    <w:rsid w:val="005F73B5"/>
    <w:rsid w:val="005F7A7C"/>
    <w:rsid w:val="00627DA2"/>
    <w:rsid w:val="0063317E"/>
    <w:rsid w:val="00633D20"/>
    <w:rsid w:val="00637430"/>
    <w:rsid w:val="00640B62"/>
    <w:rsid w:val="0064353E"/>
    <w:rsid w:val="00644B84"/>
    <w:rsid w:val="00644DED"/>
    <w:rsid w:val="00646A68"/>
    <w:rsid w:val="00646AC1"/>
    <w:rsid w:val="00653901"/>
    <w:rsid w:val="00655DC3"/>
    <w:rsid w:val="0066541F"/>
    <w:rsid w:val="00665E43"/>
    <w:rsid w:val="00670B09"/>
    <w:rsid w:val="0067573E"/>
    <w:rsid w:val="00676791"/>
    <w:rsid w:val="00676FEB"/>
    <w:rsid w:val="00682709"/>
    <w:rsid w:val="0068281E"/>
    <w:rsid w:val="00683420"/>
    <w:rsid w:val="006840DD"/>
    <w:rsid w:val="00696006"/>
    <w:rsid w:val="006A0FB9"/>
    <w:rsid w:val="006A4656"/>
    <w:rsid w:val="006A4699"/>
    <w:rsid w:val="006B0BB4"/>
    <w:rsid w:val="006B16EC"/>
    <w:rsid w:val="006B2281"/>
    <w:rsid w:val="006B2DC3"/>
    <w:rsid w:val="006B3CF3"/>
    <w:rsid w:val="006B423A"/>
    <w:rsid w:val="006C1C2F"/>
    <w:rsid w:val="006C2164"/>
    <w:rsid w:val="006C2A7C"/>
    <w:rsid w:val="006C65A8"/>
    <w:rsid w:val="006C7033"/>
    <w:rsid w:val="006D7B45"/>
    <w:rsid w:val="006E01E2"/>
    <w:rsid w:val="006E2ABF"/>
    <w:rsid w:val="006E44B7"/>
    <w:rsid w:val="006F00F8"/>
    <w:rsid w:val="006F4457"/>
    <w:rsid w:val="00700DDE"/>
    <w:rsid w:val="00704718"/>
    <w:rsid w:val="007055C0"/>
    <w:rsid w:val="00716DB2"/>
    <w:rsid w:val="0072145F"/>
    <w:rsid w:val="00723FE8"/>
    <w:rsid w:val="00725D3C"/>
    <w:rsid w:val="00732F4E"/>
    <w:rsid w:val="00735FD1"/>
    <w:rsid w:val="00740FE7"/>
    <w:rsid w:val="007425E5"/>
    <w:rsid w:val="007566DC"/>
    <w:rsid w:val="00763F51"/>
    <w:rsid w:val="0076785A"/>
    <w:rsid w:val="00776C15"/>
    <w:rsid w:val="00777DD7"/>
    <w:rsid w:val="00781C52"/>
    <w:rsid w:val="007827DA"/>
    <w:rsid w:val="00782F0D"/>
    <w:rsid w:val="00784895"/>
    <w:rsid w:val="007927D0"/>
    <w:rsid w:val="00796112"/>
    <w:rsid w:val="007A0C18"/>
    <w:rsid w:val="007A3F6A"/>
    <w:rsid w:val="007A55B4"/>
    <w:rsid w:val="007C0BB8"/>
    <w:rsid w:val="007D0517"/>
    <w:rsid w:val="007D13BB"/>
    <w:rsid w:val="007D1DC0"/>
    <w:rsid w:val="007E1214"/>
    <w:rsid w:val="007F2904"/>
    <w:rsid w:val="007F561D"/>
    <w:rsid w:val="007F7783"/>
    <w:rsid w:val="007F7941"/>
    <w:rsid w:val="00801F89"/>
    <w:rsid w:val="00806283"/>
    <w:rsid w:val="00811E8A"/>
    <w:rsid w:val="00814254"/>
    <w:rsid w:val="00820829"/>
    <w:rsid w:val="0083262D"/>
    <w:rsid w:val="0083331C"/>
    <w:rsid w:val="00836A23"/>
    <w:rsid w:val="00850ACF"/>
    <w:rsid w:val="008560EF"/>
    <w:rsid w:val="00862D4E"/>
    <w:rsid w:val="008657E9"/>
    <w:rsid w:val="0087539F"/>
    <w:rsid w:val="00875643"/>
    <w:rsid w:val="00877AC8"/>
    <w:rsid w:val="00882AD9"/>
    <w:rsid w:val="0088563C"/>
    <w:rsid w:val="0088674F"/>
    <w:rsid w:val="00894602"/>
    <w:rsid w:val="00895F1A"/>
    <w:rsid w:val="008963FD"/>
    <w:rsid w:val="00896619"/>
    <w:rsid w:val="00897597"/>
    <w:rsid w:val="008A18A9"/>
    <w:rsid w:val="008A4D0D"/>
    <w:rsid w:val="008A4F77"/>
    <w:rsid w:val="008A66B7"/>
    <w:rsid w:val="008A7B9B"/>
    <w:rsid w:val="008D1F74"/>
    <w:rsid w:val="008D2034"/>
    <w:rsid w:val="008D6277"/>
    <w:rsid w:val="008D78CC"/>
    <w:rsid w:val="008D7E09"/>
    <w:rsid w:val="008E0B18"/>
    <w:rsid w:val="008E2AB8"/>
    <w:rsid w:val="008E3358"/>
    <w:rsid w:val="008E3A08"/>
    <w:rsid w:val="008E4B0D"/>
    <w:rsid w:val="008F5AC2"/>
    <w:rsid w:val="008F5EC4"/>
    <w:rsid w:val="009067FB"/>
    <w:rsid w:val="00906A6F"/>
    <w:rsid w:val="009124C9"/>
    <w:rsid w:val="00915961"/>
    <w:rsid w:val="00915C63"/>
    <w:rsid w:val="00921031"/>
    <w:rsid w:val="009301A9"/>
    <w:rsid w:val="00930EC4"/>
    <w:rsid w:val="00932C87"/>
    <w:rsid w:val="009415CA"/>
    <w:rsid w:val="009427F4"/>
    <w:rsid w:val="009546FF"/>
    <w:rsid w:val="00966F90"/>
    <w:rsid w:val="00970160"/>
    <w:rsid w:val="00974363"/>
    <w:rsid w:val="00974BF8"/>
    <w:rsid w:val="00982E80"/>
    <w:rsid w:val="009878C4"/>
    <w:rsid w:val="009924D0"/>
    <w:rsid w:val="009933D9"/>
    <w:rsid w:val="009A0105"/>
    <w:rsid w:val="009B0AB1"/>
    <w:rsid w:val="009B4815"/>
    <w:rsid w:val="009B6F01"/>
    <w:rsid w:val="009C18CA"/>
    <w:rsid w:val="009C4CA9"/>
    <w:rsid w:val="009C5642"/>
    <w:rsid w:val="009D0544"/>
    <w:rsid w:val="009D0D33"/>
    <w:rsid w:val="009D1669"/>
    <w:rsid w:val="009D24B3"/>
    <w:rsid w:val="009D34A7"/>
    <w:rsid w:val="009F1516"/>
    <w:rsid w:val="00A07F0D"/>
    <w:rsid w:val="00A13397"/>
    <w:rsid w:val="00A15B8E"/>
    <w:rsid w:val="00A16ECF"/>
    <w:rsid w:val="00A2584D"/>
    <w:rsid w:val="00A366DF"/>
    <w:rsid w:val="00A3687A"/>
    <w:rsid w:val="00A47893"/>
    <w:rsid w:val="00A554B3"/>
    <w:rsid w:val="00A63103"/>
    <w:rsid w:val="00A66BCE"/>
    <w:rsid w:val="00A71391"/>
    <w:rsid w:val="00A722BF"/>
    <w:rsid w:val="00A72E2A"/>
    <w:rsid w:val="00A75D84"/>
    <w:rsid w:val="00A820D9"/>
    <w:rsid w:val="00A82FCB"/>
    <w:rsid w:val="00A85150"/>
    <w:rsid w:val="00A86E1C"/>
    <w:rsid w:val="00A87934"/>
    <w:rsid w:val="00A918A2"/>
    <w:rsid w:val="00A947FA"/>
    <w:rsid w:val="00A964AD"/>
    <w:rsid w:val="00AA2380"/>
    <w:rsid w:val="00AA351E"/>
    <w:rsid w:val="00AB0ECC"/>
    <w:rsid w:val="00AB23BC"/>
    <w:rsid w:val="00AB2CD2"/>
    <w:rsid w:val="00AB3920"/>
    <w:rsid w:val="00AB5241"/>
    <w:rsid w:val="00AC31F5"/>
    <w:rsid w:val="00AC49DC"/>
    <w:rsid w:val="00AC7754"/>
    <w:rsid w:val="00AC7DE1"/>
    <w:rsid w:val="00AD1BB2"/>
    <w:rsid w:val="00AD49BB"/>
    <w:rsid w:val="00AD55FF"/>
    <w:rsid w:val="00AE0FEC"/>
    <w:rsid w:val="00AE1A5C"/>
    <w:rsid w:val="00AE474D"/>
    <w:rsid w:val="00AE65CA"/>
    <w:rsid w:val="00AF62A9"/>
    <w:rsid w:val="00B03030"/>
    <w:rsid w:val="00B049E2"/>
    <w:rsid w:val="00B05CA7"/>
    <w:rsid w:val="00B06E4A"/>
    <w:rsid w:val="00B12A85"/>
    <w:rsid w:val="00B134B9"/>
    <w:rsid w:val="00B31081"/>
    <w:rsid w:val="00B35117"/>
    <w:rsid w:val="00B40E58"/>
    <w:rsid w:val="00B44811"/>
    <w:rsid w:val="00B60001"/>
    <w:rsid w:val="00B600F5"/>
    <w:rsid w:val="00B60C0A"/>
    <w:rsid w:val="00B629DC"/>
    <w:rsid w:val="00B63C58"/>
    <w:rsid w:val="00B63F45"/>
    <w:rsid w:val="00B64EC2"/>
    <w:rsid w:val="00B67AC7"/>
    <w:rsid w:val="00B67C0F"/>
    <w:rsid w:val="00B75BCE"/>
    <w:rsid w:val="00B763DC"/>
    <w:rsid w:val="00B82084"/>
    <w:rsid w:val="00B8555E"/>
    <w:rsid w:val="00B95EB4"/>
    <w:rsid w:val="00BB0DAF"/>
    <w:rsid w:val="00BB43E5"/>
    <w:rsid w:val="00BB79F8"/>
    <w:rsid w:val="00BC11DF"/>
    <w:rsid w:val="00BC34FD"/>
    <w:rsid w:val="00BC768E"/>
    <w:rsid w:val="00BC7E4C"/>
    <w:rsid w:val="00BD0462"/>
    <w:rsid w:val="00BD6806"/>
    <w:rsid w:val="00BE25F7"/>
    <w:rsid w:val="00BE2F10"/>
    <w:rsid w:val="00BF0835"/>
    <w:rsid w:val="00BF3DB9"/>
    <w:rsid w:val="00C03F00"/>
    <w:rsid w:val="00C115AE"/>
    <w:rsid w:val="00C11DDF"/>
    <w:rsid w:val="00C11DED"/>
    <w:rsid w:val="00C12822"/>
    <w:rsid w:val="00C20787"/>
    <w:rsid w:val="00C208EC"/>
    <w:rsid w:val="00C21DAB"/>
    <w:rsid w:val="00C22178"/>
    <w:rsid w:val="00C25982"/>
    <w:rsid w:val="00C338ED"/>
    <w:rsid w:val="00C34D46"/>
    <w:rsid w:val="00C411DF"/>
    <w:rsid w:val="00C50C16"/>
    <w:rsid w:val="00C64B0D"/>
    <w:rsid w:val="00C70751"/>
    <w:rsid w:val="00C70BD8"/>
    <w:rsid w:val="00C74746"/>
    <w:rsid w:val="00C767A4"/>
    <w:rsid w:val="00C84785"/>
    <w:rsid w:val="00C906B5"/>
    <w:rsid w:val="00C92EEC"/>
    <w:rsid w:val="00C9402F"/>
    <w:rsid w:val="00CA4CBB"/>
    <w:rsid w:val="00CB0C73"/>
    <w:rsid w:val="00CB3847"/>
    <w:rsid w:val="00CB3BB3"/>
    <w:rsid w:val="00CC30A0"/>
    <w:rsid w:val="00CC55D4"/>
    <w:rsid w:val="00CC5A19"/>
    <w:rsid w:val="00CC6904"/>
    <w:rsid w:val="00CD3101"/>
    <w:rsid w:val="00CD3758"/>
    <w:rsid w:val="00CD437E"/>
    <w:rsid w:val="00CE229C"/>
    <w:rsid w:val="00CE36C2"/>
    <w:rsid w:val="00CE5D36"/>
    <w:rsid w:val="00CE7F16"/>
    <w:rsid w:val="00CF3E6C"/>
    <w:rsid w:val="00D0099F"/>
    <w:rsid w:val="00D02974"/>
    <w:rsid w:val="00D13D80"/>
    <w:rsid w:val="00D21E96"/>
    <w:rsid w:val="00D22A17"/>
    <w:rsid w:val="00D31432"/>
    <w:rsid w:val="00D31948"/>
    <w:rsid w:val="00D32408"/>
    <w:rsid w:val="00D40C25"/>
    <w:rsid w:val="00D508A5"/>
    <w:rsid w:val="00D606F0"/>
    <w:rsid w:val="00D719F0"/>
    <w:rsid w:val="00D738F6"/>
    <w:rsid w:val="00D77381"/>
    <w:rsid w:val="00D77685"/>
    <w:rsid w:val="00D81F28"/>
    <w:rsid w:val="00D8340A"/>
    <w:rsid w:val="00D8587F"/>
    <w:rsid w:val="00D85C08"/>
    <w:rsid w:val="00D86BA3"/>
    <w:rsid w:val="00D871B4"/>
    <w:rsid w:val="00D907DF"/>
    <w:rsid w:val="00D913AA"/>
    <w:rsid w:val="00D92C69"/>
    <w:rsid w:val="00D954A9"/>
    <w:rsid w:val="00DA0247"/>
    <w:rsid w:val="00DA1828"/>
    <w:rsid w:val="00DA1C0A"/>
    <w:rsid w:val="00DA2BE2"/>
    <w:rsid w:val="00DA2EB3"/>
    <w:rsid w:val="00DA4200"/>
    <w:rsid w:val="00DA4B06"/>
    <w:rsid w:val="00DA4CDF"/>
    <w:rsid w:val="00DA580C"/>
    <w:rsid w:val="00DB7C92"/>
    <w:rsid w:val="00DC20FA"/>
    <w:rsid w:val="00DC2A18"/>
    <w:rsid w:val="00DC2C9F"/>
    <w:rsid w:val="00DC325C"/>
    <w:rsid w:val="00DD2B8F"/>
    <w:rsid w:val="00DD4840"/>
    <w:rsid w:val="00DD5F74"/>
    <w:rsid w:val="00DE5F60"/>
    <w:rsid w:val="00DE7A21"/>
    <w:rsid w:val="00DF2A81"/>
    <w:rsid w:val="00E00D68"/>
    <w:rsid w:val="00E1202E"/>
    <w:rsid w:val="00E1217C"/>
    <w:rsid w:val="00E15535"/>
    <w:rsid w:val="00E2148D"/>
    <w:rsid w:val="00E2746E"/>
    <w:rsid w:val="00E30B80"/>
    <w:rsid w:val="00E314BA"/>
    <w:rsid w:val="00E314BB"/>
    <w:rsid w:val="00E33C9A"/>
    <w:rsid w:val="00E33D18"/>
    <w:rsid w:val="00E40D7A"/>
    <w:rsid w:val="00E5198E"/>
    <w:rsid w:val="00E51E2B"/>
    <w:rsid w:val="00E53A98"/>
    <w:rsid w:val="00E61EC8"/>
    <w:rsid w:val="00E66D40"/>
    <w:rsid w:val="00E673DC"/>
    <w:rsid w:val="00E71E00"/>
    <w:rsid w:val="00E770C6"/>
    <w:rsid w:val="00E80437"/>
    <w:rsid w:val="00E804EB"/>
    <w:rsid w:val="00E9611E"/>
    <w:rsid w:val="00E96DED"/>
    <w:rsid w:val="00E96EE1"/>
    <w:rsid w:val="00EA31A9"/>
    <w:rsid w:val="00EA3FDF"/>
    <w:rsid w:val="00EA4B1A"/>
    <w:rsid w:val="00EA5FF2"/>
    <w:rsid w:val="00EA6397"/>
    <w:rsid w:val="00EB742D"/>
    <w:rsid w:val="00EC1837"/>
    <w:rsid w:val="00EC3595"/>
    <w:rsid w:val="00EC5EA8"/>
    <w:rsid w:val="00ED0D74"/>
    <w:rsid w:val="00ED6F7F"/>
    <w:rsid w:val="00ED73EE"/>
    <w:rsid w:val="00EE3CF2"/>
    <w:rsid w:val="00EE472B"/>
    <w:rsid w:val="00EE5B8E"/>
    <w:rsid w:val="00EF34CD"/>
    <w:rsid w:val="00EF3525"/>
    <w:rsid w:val="00F0544E"/>
    <w:rsid w:val="00F061E9"/>
    <w:rsid w:val="00F11045"/>
    <w:rsid w:val="00F149C4"/>
    <w:rsid w:val="00F23C02"/>
    <w:rsid w:val="00F25B76"/>
    <w:rsid w:val="00F27673"/>
    <w:rsid w:val="00F30923"/>
    <w:rsid w:val="00F348E9"/>
    <w:rsid w:val="00F35CE8"/>
    <w:rsid w:val="00F370FF"/>
    <w:rsid w:val="00F436CF"/>
    <w:rsid w:val="00F51D4C"/>
    <w:rsid w:val="00F52702"/>
    <w:rsid w:val="00F566FD"/>
    <w:rsid w:val="00F57845"/>
    <w:rsid w:val="00F64FBD"/>
    <w:rsid w:val="00F70FDC"/>
    <w:rsid w:val="00F71AF4"/>
    <w:rsid w:val="00F73659"/>
    <w:rsid w:val="00F81DFF"/>
    <w:rsid w:val="00F91399"/>
    <w:rsid w:val="00F94437"/>
    <w:rsid w:val="00FA13D1"/>
    <w:rsid w:val="00FA220E"/>
    <w:rsid w:val="00FA2515"/>
    <w:rsid w:val="00FA2D12"/>
    <w:rsid w:val="00FA34A8"/>
    <w:rsid w:val="00FA6633"/>
    <w:rsid w:val="00FB6095"/>
    <w:rsid w:val="00FC2C54"/>
    <w:rsid w:val="00FC7FB9"/>
    <w:rsid w:val="00FD10D9"/>
    <w:rsid w:val="00FD1C03"/>
    <w:rsid w:val="00FD51D7"/>
    <w:rsid w:val="00FD581C"/>
    <w:rsid w:val="00FD5938"/>
    <w:rsid w:val="00FD773D"/>
    <w:rsid w:val="00FE0355"/>
    <w:rsid w:val="00FE1789"/>
    <w:rsid w:val="00FE1DAB"/>
    <w:rsid w:val="00FE41E5"/>
    <w:rsid w:val="00FE592F"/>
    <w:rsid w:val="00FE5FA5"/>
    <w:rsid w:val="00FE6135"/>
    <w:rsid w:val="00FF0F9D"/>
    <w:rsid w:val="00FF5D8A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459E4"/>
  <w15:docId w15:val="{F54875A2-772A-8D4B-A380-81170848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9DC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3F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1E3B"/>
    <w:pPr>
      <w:keepNext/>
      <w:tabs>
        <w:tab w:val="left" w:pos="4820"/>
      </w:tabs>
      <w:spacing w:after="0" w:line="240" w:lineRule="auto"/>
      <w:ind w:left="4820"/>
      <w:outlineLvl w:val="1"/>
    </w:pPr>
    <w:rPr>
      <w:rFonts w:ascii="Times New Roman" w:hAnsi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C64B0D"/>
    <w:pPr>
      <w:keepNext/>
      <w:ind w:leftChars="400" w:left="400"/>
      <w:outlineLvl w:val="2"/>
    </w:pPr>
    <w:rPr>
      <w:rFonts w:ascii="Cambria" w:eastAsia="MS Gothic" w:hAnsi="Cambri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41E3B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533F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41E3B"/>
    <w:rPr>
      <w:rFonts w:ascii="Times New Roman" w:hAnsi="Times New Roman" w:cs="Times New Roman"/>
      <w:sz w:val="20"/>
      <w:szCs w:val="20"/>
      <w:lang w:val="en-US"/>
    </w:rPr>
  </w:style>
  <w:style w:type="character" w:customStyle="1" w:styleId="Heading3Char">
    <w:name w:val="Heading 3 Char"/>
    <w:link w:val="Heading3"/>
    <w:uiPriority w:val="99"/>
    <w:semiHidden/>
    <w:locked/>
    <w:rsid w:val="00C64B0D"/>
    <w:rPr>
      <w:rFonts w:ascii="Cambria" w:eastAsia="MS Gothic" w:hAnsi="Cambria" w:cs="Times New Roman"/>
    </w:rPr>
  </w:style>
  <w:style w:type="character" w:customStyle="1" w:styleId="Heading5Char">
    <w:name w:val="Heading 5 Char"/>
    <w:link w:val="Heading5"/>
    <w:uiPriority w:val="99"/>
    <w:locked/>
    <w:rsid w:val="00341E3B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341E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341E3B"/>
    <w:rPr>
      <w:rFonts w:cs="Times New Roman"/>
    </w:rPr>
  </w:style>
  <w:style w:type="character" w:styleId="Hyperlink">
    <w:name w:val="Hyperlink"/>
    <w:uiPriority w:val="99"/>
    <w:rsid w:val="00341E3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97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973DE"/>
    <w:rPr>
      <w:rFonts w:cs="Times New Roman"/>
    </w:rPr>
  </w:style>
  <w:style w:type="table" w:styleId="TableGrid">
    <w:name w:val="Table Grid"/>
    <w:basedOn w:val="TableNormal"/>
    <w:uiPriority w:val="99"/>
    <w:rsid w:val="00AE47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886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8674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08242B"/>
    <w:pPr>
      <w:ind w:left="720"/>
      <w:contextualSpacing/>
    </w:pPr>
  </w:style>
  <w:style w:type="paragraph" w:styleId="BlockText">
    <w:name w:val="Block Text"/>
    <w:basedOn w:val="Normal"/>
    <w:uiPriority w:val="99"/>
    <w:rsid w:val="005350CA"/>
    <w:pPr>
      <w:spacing w:after="0" w:line="360" w:lineRule="auto"/>
      <w:ind w:left="284" w:right="335"/>
      <w:jc w:val="both"/>
    </w:pPr>
    <w:rPr>
      <w:rFonts w:ascii="Helv" w:hAnsi="Helv"/>
      <w:noProof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E5198E"/>
    <w:pPr>
      <w:spacing w:after="120" w:line="240" w:lineRule="auto"/>
      <w:ind w:left="283"/>
    </w:pPr>
    <w:rPr>
      <w:rFonts w:ascii="Trebuchet MS" w:hAnsi="Trebuchet MS"/>
      <w:color w:val="000000"/>
      <w:kern w:val="28"/>
      <w:sz w:val="24"/>
      <w:szCs w:val="20"/>
    </w:rPr>
  </w:style>
  <w:style w:type="character" w:customStyle="1" w:styleId="BodyTextIndentChar">
    <w:name w:val="Body Text Indent Char"/>
    <w:link w:val="BodyTextIndent"/>
    <w:uiPriority w:val="99"/>
    <w:locked/>
    <w:rsid w:val="00E5198E"/>
    <w:rPr>
      <w:rFonts w:ascii="Trebuchet MS" w:hAnsi="Trebuchet MS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6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86</Words>
  <Characters>496</Characters>
  <Application>Microsoft Office Word</Application>
  <DocSecurity>0</DocSecurity>
  <Lines>4</Lines>
  <Paragraphs>1</Paragraphs>
  <ScaleCrop>false</ScaleCrop>
  <Company>oren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PENDAFTARAN PROGRAM STUDI MAGISTER ILMU KOMPUTER/INFORMATIKA</dc:title>
  <dc:subject/>
  <dc:creator>PC-4</dc:creator>
  <cp:keywords/>
  <dc:description/>
  <cp:lastModifiedBy>Issa Arwani</cp:lastModifiedBy>
  <cp:revision>14</cp:revision>
  <cp:lastPrinted>2014-12-31T07:30:00Z</cp:lastPrinted>
  <dcterms:created xsi:type="dcterms:W3CDTF">2015-01-08T22:22:00Z</dcterms:created>
  <dcterms:modified xsi:type="dcterms:W3CDTF">2025-04-16T04:51:00Z</dcterms:modified>
</cp:coreProperties>
</file>