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79A3" w14:textId="056BB8FC" w:rsidR="00915EDE" w:rsidRPr="004B36F2" w:rsidRDefault="004B36F2" w:rsidP="004B36F2">
      <w:pPr>
        <w:jc w:val="center"/>
        <w:rPr>
          <w:rFonts w:ascii="Times New Roman" w:hAnsi="Times New Roman" w:cs="Times New Roman"/>
          <w:b/>
          <w:bCs/>
          <w:lang w:val="id-ID"/>
        </w:rPr>
      </w:pPr>
      <w:r w:rsidRPr="004B36F2">
        <w:rPr>
          <w:rFonts w:ascii="Times New Roman" w:hAnsi="Times New Roman" w:cs="Times New Roman"/>
          <w:b/>
          <w:bCs/>
          <w:lang w:val="id-ID"/>
        </w:rPr>
        <w:t>FORM PENGAJUAN VALIDASI KRS</w:t>
      </w:r>
    </w:p>
    <w:p w14:paraId="10A461AF" w14:textId="0D442AA7" w:rsidR="004B36F2" w:rsidRPr="004B36F2" w:rsidRDefault="004B36F2">
      <w:pPr>
        <w:rPr>
          <w:rFonts w:ascii="Times New Roman" w:hAnsi="Times New Roman" w:cs="Times New Roman"/>
          <w:lang w:val="id-ID"/>
        </w:rPr>
      </w:pPr>
    </w:p>
    <w:p w14:paraId="202E2C42" w14:textId="0047E377" w:rsidR="004B36F2" w:rsidRPr="004B36F2" w:rsidRDefault="004B36F2">
      <w:pPr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Kepada Yth.</w:t>
      </w:r>
    </w:p>
    <w:p w14:paraId="60EE0027" w14:textId="3921A6C8" w:rsidR="004B36F2" w:rsidRPr="004B36F2" w:rsidRDefault="004B36F2">
      <w:pPr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Akademik Fakultas Ilmu Komputer UB</w:t>
      </w:r>
    </w:p>
    <w:p w14:paraId="5B080BE3" w14:textId="5EBCFD5F" w:rsidR="004B36F2" w:rsidRPr="004B36F2" w:rsidRDefault="004B36F2">
      <w:pPr>
        <w:rPr>
          <w:rFonts w:ascii="Times New Roman" w:hAnsi="Times New Roman" w:cs="Times New Roman"/>
          <w:lang w:val="id-ID"/>
        </w:rPr>
      </w:pPr>
    </w:p>
    <w:p w14:paraId="135113A9" w14:textId="0BA55BBD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Saya yang bertanda tangan di bawah ini,</w:t>
      </w:r>
    </w:p>
    <w:p w14:paraId="61BD0A6B" w14:textId="770E3293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Nama:</w:t>
      </w:r>
    </w:p>
    <w:p w14:paraId="76B71E45" w14:textId="729A6F35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NIM:</w:t>
      </w:r>
    </w:p>
    <w:p w14:paraId="29A942CF" w14:textId="5CBE7D80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proofErr w:type="spellStart"/>
      <w:r w:rsidRPr="004B36F2">
        <w:rPr>
          <w:rFonts w:ascii="Times New Roman" w:hAnsi="Times New Roman" w:cs="Times New Roman"/>
          <w:lang w:val="id-ID"/>
        </w:rPr>
        <w:t>Prodi</w:t>
      </w:r>
      <w:proofErr w:type="spellEnd"/>
      <w:r w:rsidRPr="004B36F2">
        <w:rPr>
          <w:rFonts w:ascii="Times New Roman" w:hAnsi="Times New Roman" w:cs="Times New Roman"/>
          <w:lang w:val="id-ID"/>
        </w:rPr>
        <w:t>:</w:t>
      </w:r>
    </w:p>
    <w:p w14:paraId="12E181AD" w14:textId="34FB133D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Dosen Pembimbing Akademik:</w:t>
      </w:r>
    </w:p>
    <w:p w14:paraId="1F1DD81D" w14:textId="56F898EA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</w:p>
    <w:p w14:paraId="1A0F34AF" w14:textId="1EE2128A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Memohon kepada Akademik Fakultas untuk dapat memvalidasi KRS yang telah saya ajukan karena di periode yang telah diberikan belum tervalidasi/belum disetujui.</w:t>
      </w:r>
    </w:p>
    <w:p w14:paraId="61EDF8A5" w14:textId="4A7C27E7" w:rsidR="004B36F2" w:rsidRPr="004B36F2" w:rsidRDefault="004B36F2" w:rsidP="004B36F2">
      <w:pPr>
        <w:jc w:val="both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Atas perhatian dan bantuannya saya ucapkan terima kasih.</w:t>
      </w:r>
    </w:p>
    <w:p w14:paraId="18139D97" w14:textId="2C162E5A" w:rsidR="004B36F2" w:rsidRPr="004B36F2" w:rsidRDefault="004B36F2" w:rsidP="004B36F2">
      <w:pPr>
        <w:jc w:val="right"/>
        <w:rPr>
          <w:rFonts w:ascii="Times New Roman" w:hAnsi="Times New Roman" w:cs="Times New Roman"/>
          <w:lang w:val="id-ID"/>
        </w:rPr>
      </w:pPr>
      <w:r w:rsidRPr="004B36F2">
        <w:rPr>
          <w:rFonts w:ascii="Times New Roman" w:hAnsi="Times New Roman" w:cs="Times New Roman"/>
          <w:lang w:val="id-ID"/>
        </w:rPr>
        <w:t>__________,_________20__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36F2" w:rsidRPr="004B36F2" w14:paraId="52FBB67F" w14:textId="77777777" w:rsidTr="004B36F2">
        <w:tc>
          <w:tcPr>
            <w:tcW w:w="4508" w:type="dxa"/>
          </w:tcPr>
          <w:p w14:paraId="78C09167" w14:textId="15AD9089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08" w:type="dxa"/>
          </w:tcPr>
          <w:p w14:paraId="0E970732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B36F2" w:rsidRPr="004B36F2" w14:paraId="3D325A2D" w14:textId="77777777" w:rsidTr="004B36F2">
        <w:tc>
          <w:tcPr>
            <w:tcW w:w="4508" w:type="dxa"/>
          </w:tcPr>
          <w:p w14:paraId="1D94FBDB" w14:textId="3E8E930A" w:rsidR="004B36F2" w:rsidRPr="009122F9" w:rsidRDefault="004B36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8" w:type="dxa"/>
          </w:tcPr>
          <w:p w14:paraId="778ED29A" w14:textId="22CA575B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Mahasiswa pemohon</w:t>
            </w:r>
          </w:p>
        </w:tc>
      </w:tr>
      <w:tr w:rsidR="004B36F2" w:rsidRPr="004B36F2" w14:paraId="70C8FB60" w14:textId="77777777" w:rsidTr="004B36F2">
        <w:tc>
          <w:tcPr>
            <w:tcW w:w="4508" w:type="dxa"/>
          </w:tcPr>
          <w:p w14:paraId="422D5048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0BD06FA5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7E97A4E3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288F858C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722C5840" w14:textId="7EABB41B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4FBA507B" w14:textId="1C2968F8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508" w:type="dxa"/>
          </w:tcPr>
          <w:p w14:paraId="376C44B0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7813089A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1C052651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4A821E8C" w14:textId="77777777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</w:p>
          <w:p w14:paraId="1A265429" w14:textId="77777777" w:rsidR="004B36F2" w:rsidRPr="004B36F2" w:rsidRDefault="004B36F2" w:rsidP="004B36F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__________________________</w:t>
            </w:r>
          </w:p>
          <w:p w14:paraId="39AE5A3F" w14:textId="3C738B64" w:rsidR="004B36F2" w:rsidRPr="004B36F2" w:rsidRDefault="004B36F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NIM</w:t>
            </w:r>
          </w:p>
        </w:tc>
      </w:tr>
    </w:tbl>
    <w:p w14:paraId="69FCFA06" w14:textId="7BACC0FD" w:rsidR="004B36F2" w:rsidRDefault="004B36F2">
      <w:pPr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122F9" w:rsidRPr="004B36F2" w14:paraId="31855DA9" w14:textId="77777777" w:rsidTr="00F14802">
        <w:tc>
          <w:tcPr>
            <w:tcW w:w="4508" w:type="dxa"/>
          </w:tcPr>
          <w:p w14:paraId="3D847C20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Mengetahui,</w:t>
            </w:r>
          </w:p>
        </w:tc>
        <w:tc>
          <w:tcPr>
            <w:tcW w:w="4508" w:type="dxa"/>
          </w:tcPr>
          <w:p w14:paraId="1E9ABE5B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122F9" w:rsidRPr="004B36F2" w14:paraId="6076C551" w14:textId="77777777" w:rsidTr="00F14802">
        <w:tc>
          <w:tcPr>
            <w:tcW w:w="4508" w:type="dxa"/>
          </w:tcPr>
          <w:p w14:paraId="0BC89EE3" w14:textId="77777777" w:rsidR="009122F9" w:rsidRDefault="009122F9" w:rsidP="00F148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Ketua Program Studi </w:t>
            </w:r>
          </w:p>
          <w:p w14:paraId="6466E380" w14:textId="0EE360BF" w:rsidR="009122F9" w:rsidRPr="009122F9" w:rsidRDefault="009122F9" w:rsidP="00F148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8" w:type="dxa"/>
          </w:tcPr>
          <w:p w14:paraId="5A328DCD" w14:textId="358AB8C7" w:rsidR="009122F9" w:rsidRPr="009122F9" w:rsidRDefault="009122F9" w:rsidP="00F148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Dosen Pembimbing Akademik</w:t>
            </w:r>
          </w:p>
        </w:tc>
      </w:tr>
      <w:tr w:rsidR="009122F9" w:rsidRPr="004B36F2" w14:paraId="05D19D2C" w14:textId="77777777" w:rsidTr="00F14802">
        <w:tc>
          <w:tcPr>
            <w:tcW w:w="4508" w:type="dxa"/>
          </w:tcPr>
          <w:p w14:paraId="477C9815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11E32770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526CA3F1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2CDA2D7E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4910058D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__________________________</w:t>
            </w:r>
          </w:p>
          <w:p w14:paraId="06B1D6B5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NIP/NIK</w:t>
            </w:r>
          </w:p>
        </w:tc>
        <w:tc>
          <w:tcPr>
            <w:tcW w:w="4508" w:type="dxa"/>
          </w:tcPr>
          <w:p w14:paraId="6F86811E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161451EA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249734C8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57D0AE07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</w:p>
          <w:p w14:paraId="7BB1266B" w14:textId="77777777" w:rsidR="009122F9" w:rsidRPr="004B36F2" w:rsidRDefault="009122F9" w:rsidP="00F14802">
            <w:pPr>
              <w:rPr>
                <w:rFonts w:ascii="Times New Roman" w:hAnsi="Times New Roman" w:cs="Times New Roman"/>
                <w:lang w:val="id-ID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__________________________</w:t>
            </w:r>
          </w:p>
          <w:p w14:paraId="561BDBF1" w14:textId="60E86F20" w:rsidR="009122F9" w:rsidRPr="009122F9" w:rsidRDefault="009122F9" w:rsidP="00F14802">
            <w:pPr>
              <w:rPr>
                <w:rFonts w:ascii="Times New Roman" w:hAnsi="Times New Roman" w:cs="Times New Roman"/>
                <w:lang w:val="en-US"/>
              </w:rPr>
            </w:pPr>
            <w:r w:rsidRPr="004B36F2">
              <w:rPr>
                <w:rFonts w:ascii="Times New Roman" w:hAnsi="Times New Roman" w:cs="Times New Roman"/>
                <w:lang w:val="id-ID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P/NIK</w:t>
            </w:r>
          </w:p>
        </w:tc>
      </w:tr>
    </w:tbl>
    <w:p w14:paraId="659E0EB3" w14:textId="77777777" w:rsidR="004B36F2" w:rsidRPr="004B36F2" w:rsidRDefault="004B36F2">
      <w:pPr>
        <w:rPr>
          <w:rFonts w:ascii="Times New Roman" w:hAnsi="Times New Roman" w:cs="Times New Roman"/>
          <w:lang w:val="id-ID"/>
        </w:rPr>
      </w:pPr>
    </w:p>
    <w:p w14:paraId="4A0413FF" w14:textId="77777777" w:rsidR="004B36F2" w:rsidRPr="004B36F2" w:rsidRDefault="004B36F2">
      <w:pPr>
        <w:rPr>
          <w:rFonts w:ascii="Times New Roman" w:hAnsi="Times New Roman" w:cs="Times New Roman"/>
          <w:lang w:val="id-ID"/>
        </w:rPr>
      </w:pPr>
    </w:p>
    <w:sectPr w:rsidR="004B36F2" w:rsidRPr="004B36F2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5069" w14:textId="77777777" w:rsidR="001954DA" w:rsidRDefault="001954DA" w:rsidP="004B36F2">
      <w:pPr>
        <w:spacing w:after="0" w:line="240" w:lineRule="auto"/>
      </w:pPr>
      <w:r>
        <w:separator/>
      </w:r>
    </w:p>
  </w:endnote>
  <w:endnote w:type="continuationSeparator" w:id="0">
    <w:p w14:paraId="3BFA40BB" w14:textId="77777777" w:rsidR="001954DA" w:rsidRDefault="001954DA" w:rsidP="004B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86E4" w14:textId="77777777" w:rsidR="001954DA" w:rsidRDefault="001954DA" w:rsidP="004B36F2">
      <w:pPr>
        <w:spacing w:after="0" w:line="240" w:lineRule="auto"/>
      </w:pPr>
      <w:r>
        <w:separator/>
      </w:r>
    </w:p>
  </w:footnote>
  <w:footnote w:type="continuationSeparator" w:id="0">
    <w:p w14:paraId="6B7C34CA" w14:textId="77777777" w:rsidR="001954DA" w:rsidRDefault="001954DA" w:rsidP="004B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F874" w14:textId="3DF29E8B" w:rsidR="004B36F2" w:rsidRDefault="004B36F2" w:rsidP="004B36F2">
    <w:pPr>
      <w:pStyle w:val="Header"/>
      <w:ind w:left="-993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FB91323" wp14:editId="72163DA8">
              <wp:simplePos x="0" y="0"/>
              <wp:positionH relativeFrom="page">
                <wp:posOffset>86360</wp:posOffset>
              </wp:positionH>
              <wp:positionV relativeFrom="paragraph">
                <wp:posOffset>-361950</wp:posOffset>
              </wp:positionV>
              <wp:extent cx="7401380" cy="1362974"/>
              <wp:effectExtent l="0" t="0" r="9525" b="27940"/>
              <wp:wrapSquare wrapText="bothSides" distT="0" distB="0" distL="0" distR="0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1380" cy="1362974"/>
                        <a:chOff x="1645310" y="3098513"/>
                        <a:chExt cx="7401380" cy="1362974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645310" y="3098513"/>
                          <a:ext cx="7401380" cy="1362974"/>
                          <a:chOff x="1645310" y="3098513"/>
                          <a:chExt cx="7401380" cy="136297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645310" y="3098513"/>
                            <a:ext cx="7401375" cy="136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E3472" w14:textId="77777777" w:rsidR="004B36F2" w:rsidRDefault="004B36F2" w:rsidP="004B36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645310" y="3098513"/>
                            <a:ext cx="7401380" cy="1362974"/>
                            <a:chOff x="1645310" y="3098513"/>
                            <a:chExt cx="7401380" cy="1362974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645310" y="3098513"/>
                              <a:ext cx="7401375" cy="136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E716D" w14:textId="77777777" w:rsidR="004B36F2" w:rsidRDefault="004B36F2" w:rsidP="004B36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1645310" y="3098513"/>
                              <a:ext cx="7401380" cy="1362974"/>
                              <a:chOff x="43133" y="0"/>
                              <a:chExt cx="7401380" cy="1362974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3133" y="0"/>
                                <a:ext cx="7401375" cy="136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EA6DA9" w14:textId="77777777" w:rsidR="004B36F2" w:rsidRDefault="004B36F2" w:rsidP="004B36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43133" y="1362974"/>
                                <a:ext cx="7383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" cstate="screen">
                                <a:alphaModFix/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41528" y="0"/>
                                <a:ext cx="1285336" cy="13025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" name="Rectangle 10"/>
                            <wps:cNvSpPr/>
                            <wps:spPr>
                              <a:xfrm>
                                <a:off x="1233578" y="17253"/>
                                <a:ext cx="6210935" cy="134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1FC085" w14:textId="6D91EAB6" w:rsidR="004B36F2" w:rsidRPr="003C7E19" w:rsidRDefault="00EB23B5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 w:rsidRPr="00EB23B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</w:rPr>
                                    <w:t>KEMENTERIAN PENDIDIKAN TINGGI, SAINS, DAN TEKNOLOGI</w:t>
                                  </w:r>
                                </w:p>
                                <w:p w14:paraId="2E29659D" w14:textId="77777777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</w:rPr>
                                    <w:t>UNIVERSITAS BRAWIJAYA</w:t>
                                  </w:r>
                                </w:p>
                                <w:p w14:paraId="052C13D4" w14:textId="77777777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FAKULTAS ILMU KOMPUTER</w:t>
                                  </w:r>
                                </w:p>
                                <w:p w14:paraId="07014CB0" w14:textId="77777777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JL. Veteran No.8, Malang, 65145, Indonesia</w:t>
                                  </w:r>
                                </w:p>
                                <w:p w14:paraId="57E7B6E8" w14:textId="4AE2C6D0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Telp: +62-341-577911; Fax: +62-341-577911</w:t>
                                  </w:r>
                                </w:p>
                                <w:p w14:paraId="6F60BA3F" w14:textId="0409F715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lang w:val="id-ID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://filkom.ub.ac.id       E-mail: filkom@ub.ac.id</w:t>
                                  </w:r>
                                </w:p>
                                <w:p w14:paraId="6CD5E62A" w14:textId="77777777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EBCD05" w14:textId="77777777" w:rsidR="004B36F2" w:rsidRDefault="004B36F2" w:rsidP="004B36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B91323" id="Group 8" o:spid="_x0000_s1026" style="position:absolute;left:0;text-align:left;margin-left:6.8pt;margin-top:-28.5pt;width:582.8pt;height:107.3pt;z-index:251659264;mso-wrap-distance-left:0;mso-wrap-distance-right:0;mso-position-horizontal-relative:page" coordorigin="16453,30985" coordsize="74013,13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">
              <v:group id="Group 1" o:spid="_x0000_s1027" style="position:absolute;left:16453;top:30985;width:74013;height:13629" coordorigin="16453,30985" coordsize="74013,1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6453;top:30985;width:74013;height:13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43E3472" w14:textId="77777777" w:rsidR="004B36F2" w:rsidRDefault="004B36F2" w:rsidP="004B36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6453;top:30985;width:74013;height:13629" coordorigin="16453,30985" coordsize="74013,1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16453;top:30985;width:74013;height:13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E716D" w14:textId="77777777" w:rsidR="004B36F2" w:rsidRDefault="004B36F2" w:rsidP="004B36F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16453;top:30985;width:74013;height:13629" coordorigin="431" coordsize="74013,1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431;width:74014;height:13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8EA6DA9" w14:textId="77777777" w:rsidR="004B36F2" w:rsidRDefault="004B36F2" w:rsidP="004B36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33" type="#_x0000_t32" style="position:absolute;left:431;top:13629;width:73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" strokeweight="2.5pt">
                      <v:stroke startarrowwidth="narrow" startarrowlength="short" endarrowwidth="narrow" endarrowlength="shor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9" o:spid="_x0000_s1034" type="#_x0000_t75" style="position:absolute;left:2415;width:12853;height:130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">
                      <v:imagedata r:id="rId2" o:title=""/>
                    </v:shape>
                    <v:rect id="Rectangle 10" o:spid="_x0000_s1035" style="position:absolute;left:12335;top:172;width:62110;height:1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    <v:textbox inset="2.53958mm,1.2694mm,2.53958mm,1.2694mm">
                        <w:txbxContent>
                          <w:p w14:paraId="051FC085" w14:textId="6D91EAB6" w:rsidR="004B36F2" w:rsidRPr="003C7E19" w:rsidRDefault="00EB23B5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B23B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</w:rPr>
                              <w:t>KEMENTERIAN PENDIDIKAN TINGGI, SAINS, DAN TEKNOLOGI</w:t>
                            </w:r>
                          </w:p>
                          <w:p w14:paraId="2E29659D" w14:textId="77777777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UNIVERSITAS BRAWIJAYA</w:t>
                            </w:r>
                          </w:p>
                          <w:p w14:paraId="052C13D4" w14:textId="77777777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FAKULTAS ILMU KOMPUTER</w:t>
                            </w:r>
                          </w:p>
                          <w:p w14:paraId="07014CB0" w14:textId="77777777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JL. Veteran No.8, Malang, 65145, Indonesia</w:t>
                            </w:r>
                          </w:p>
                          <w:p w14:paraId="57E7B6E8" w14:textId="4AE2C6D0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Telp: +62-341-577911; Fax: +62-341-577911</w:t>
                            </w:r>
                          </w:p>
                          <w:p w14:paraId="6F60BA3F" w14:textId="0409F715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http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val="id-ID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://filkom.ub.ac.id       E-mail: filkom@ub.ac.id</w:t>
                            </w:r>
                          </w:p>
                          <w:p w14:paraId="6CD5E62A" w14:textId="77777777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64EBCD05" w14:textId="77777777" w:rsidR="004B36F2" w:rsidRDefault="004B36F2" w:rsidP="004B36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F2"/>
    <w:rsid w:val="00022EA5"/>
    <w:rsid w:val="000B4120"/>
    <w:rsid w:val="0010771B"/>
    <w:rsid w:val="001954DA"/>
    <w:rsid w:val="00352A3A"/>
    <w:rsid w:val="004B36F2"/>
    <w:rsid w:val="004D39ED"/>
    <w:rsid w:val="0058273D"/>
    <w:rsid w:val="0064742A"/>
    <w:rsid w:val="007D1AF2"/>
    <w:rsid w:val="009122F9"/>
    <w:rsid w:val="00915EDE"/>
    <w:rsid w:val="00AA76EC"/>
    <w:rsid w:val="00DB58D3"/>
    <w:rsid w:val="00E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F3D6D"/>
  <w15:chartTrackingRefBased/>
  <w15:docId w15:val="{1CEAD293-C52F-440C-A8A9-AB7E107B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F2"/>
  </w:style>
  <w:style w:type="paragraph" w:styleId="Footer">
    <w:name w:val="footer"/>
    <w:basedOn w:val="Normal"/>
    <w:link w:val="FooterChar"/>
    <w:uiPriority w:val="99"/>
    <w:unhideWhenUsed/>
    <w:rsid w:val="004B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Dahnial  Syauqy</dc:creator>
  <cp:keywords/>
  <dc:description/>
  <cp:lastModifiedBy>Dahnial  Syauqy</cp:lastModifiedBy>
  <cp:revision>2</cp:revision>
  <dcterms:created xsi:type="dcterms:W3CDTF">2025-02-11T08:58:00Z</dcterms:created>
  <dcterms:modified xsi:type="dcterms:W3CDTF">2025-02-11T08:58:00Z</dcterms:modified>
</cp:coreProperties>
</file>