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B0" w:rsidRDefault="000256C0" w:rsidP="004318B0">
      <w:pPr>
        <w:jc w:val="center"/>
        <w:rPr>
          <w:b/>
          <w:sz w:val="36"/>
          <w:szCs w:val="36"/>
        </w:rPr>
      </w:pPr>
      <w:r w:rsidRPr="00373070">
        <w:rPr>
          <w:b/>
          <w:sz w:val="36"/>
          <w:szCs w:val="36"/>
        </w:rPr>
        <w:t>SURAT KUASA</w:t>
      </w:r>
    </w:p>
    <w:p w:rsidR="004318B0" w:rsidRPr="004318B0" w:rsidRDefault="006907EE" w:rsidP="004318B0">
      <w:pPr>
        <w:ind w:left="-567"/>
        <w:rPr>
          <w:b/>
          <w:sz w:val="36"/>
          <w:szCs w:val="36"/>
        </w:rPr>
      </w:pPr>
      <w:r>
        <w:rPr>
          <w:sz w:val="24"/>
          <w:szCs w:val="24"/>
        </w:rPr>
        <w:t>Saya</w:t>
      </w:r>
      <w:r w:rsidR="00373070">
        <w:rPr>
          <w:sz w:val="24"/>
          <w:szCs w:val="24"/>
        </w:rPr>
        <w:t xml:space="preserve"> y</w:t>
      </w:r>
      <w:r w:rsidR="000256C0" w:rsidRPr="0094053C">
        <w:rPr>
          <w:sz w:val="24"/>
          <w:szCs w:val="24"/>
        </w:rPr>
        <w:t>ang bertanda tangan di bawah ini :</w:t>
      </w:r>
    </w:p>
    <w:tbl>
      <w:tblPr>
        <w:tblStyle w:val="TableGrid"/>
        <w:tblpPr w:leftFromText="180" w:rightFromText="180" w:vertAnchor="text" w:horzAnchor="margin" w:tblpXSpec="center" w:tblpY="50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209"/>
        <w:gridCol w:w="7943"/>
      </w:tblGrid>
      <w:tr w:rsidR="004318B0" w:rsidRPr="0094053C" w:rsidTr="004318B0">
        <w:trPr>
          <w:trHeight w:val="1550"/>
        </w:trPr>
        <w:tc>
          <w:tcPr>
            <w:tcW w:w="436" w:type="dxa"/>
          </w:tcPr>
          <w:p w:rsidR="004318B0" w:rsidRDefault="004318B0" w:rsidP="0043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318B0" w:rsidRPr="0094053C" w:rsidRDefault="004318B0" w:rsidP="004318B0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318B0" w:rsidRPr="0094053C" w:rsidRDefault="004318B0" w:rsidP="004318B0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Nama</w:t>
            </w:r>
          </w:p>
          <w:p w:rsidR="004318B0" w:rsidRDefault="004318B0" w:rsidP="004318B0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Alamat</w:t>
            </w:r>
          </w:p>
          <w:p w:rsidR="004318B0" w:rsidRPr="0094053C" w:rsidRDefault="004318B0" w:rsidP="004318B0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Tempat /Tgl Lahir</w:t>
            </w:r>
          </w:p>
          <w:p w:rsidR="004318B0" w:rsidRPr="0094053C" w:rsidRDefault="004318B0" w:rsidP="004318B0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No. KTP</w:t>
            </w:r>
          </w:p>
        </w:tc>
        <w:tc>
          <w:tcPr>
            <w:tcW w:w="7943" w:type="dxa"/>
          </w:tcPr>
          <w:p w:rsidR="004318B0" w:rsidRPr="0094053C" w:rsidRDefault="004318B0" w:rsidP="004318B0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</w:t>
            </w:r>
          </w:p>
          <w:p w:rsidR="004318B0" w:rsidRPr="0094053C" w:rsidRDefault="004318B0" w:rsidP="004318B0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</w:t>
            </w:r>
          </w:p>
          <w:p w:rsidR="004318B0" w:rsidRPr="0094053C" w:rsidRDefault="004318B0" w:rsidP="0043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  <w:p w:rsidR="004318B0" w:rsidRPr="0094053C" w:rsidRDefault="006907EE" w:rsidP="0069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4318B0" w:rsidRDefault="00373070" w:rsidP="006907EE">
      <w:pPr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Selanjutnya disebut </w:t>
      </w:r>
      <w:r w:rsidRPr="00373070">
        <w:rPr>
          <w:b/>
          <w:sz w:val="24"/>
          <w:szCs w:val="24"/>
        </w:rPr>
        <w:t>PIHAK PERTAMA</w:t>
      </w:r>
    </w:p>
    <w:p w:rsidR="007A5643" w:rsidRPr="004318B0" w:rsidRDefault="000256C0" w:rsidP="004318B0">
      <w:pPr>
        <w:ind w:hanging="426"/>
        <w:rPr>
          <w:b/>
          <w:sz w:val="24"/>
          <w:szCs w:val="24"/>
        </w:rPr>
      </w:pPr>
      <w:r w:rsidRPr="0094053C">
        <w:rPr>
          <w:sz w:val="24"/>
          <w:szCs w:val="24"/>
        </w:rPr>
        <w:t>Memberikan kuasa</w:t>
      </w:r>
      <w:r w:rsidR="0064525F" w:rsidRPr="0094053C">
        <w:rPr>
          <w:sz w:val="24"/>
          <w:szCs w:val="24"/>
        </w:rPr>
        <w:t xml:space="preserve"> kepada</w:t>
      </w:r>
      <w:r w:rsidR="008102E6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A5643" w:rsidRPr="0094053C" w:rsidTr="004318B0">
        <w:tc>
          <w:tcPr>
            <w:tcW w:w="2263" w:type="dxa"/>
          </w:tcPr>
          <w:p w:rsidR="007A5643" w:rsidRPr="0094053C" w:rsidRDefault="007A5643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Nama</w:t>
            </w:r>
          </w:p>
          <w:p w:rsidR="007A5643" w:rsidRPr="0094053C" w:rsidRDefault="007A5643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Alamat</w:t>
            </w:r>
          </w:p>
          <w:p w:rsidR="007A5643" w:rsidRPr="0094053C" w:rsidRDefault="007A5643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Tempat /Tgl Lahir</w:t>
            </w:r>
          </w:p>
          <w:p w:rsidR="007A5643" w:rsidRPr="0094053C" w:rsidRDefault="007A5643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No. KTP</w:t>
            </w:r>
          </w:p>
          <w:p w:rsidR="007A5643" w:rsidRPr="0094053C" w:rsidRDefault="007A5643" w:rsidP="006917AD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7A5643" w:rsidRPr="0094053C" w:rsidRDefault="007A5643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</w:t>
            </w:r>
          </w:p>
          <w:p w:rsidR="007A5643" w:rsidRPr="0094053C" w:rsidRDefault="007A5643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</w:t>
            </w:r>
          </w:p>
          <w:p w:rsidR="007A5643" w:rsidRPr="0094053C" w:rsidRDefault="007A5643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</w:t>
            </w:r>
          </w:p>
          <w:p w:rsidR="007A5643" w:rsidRPr="0094053C" w:rsidRDefault="007A5643" w:rsidP="006907EE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 </w:t>
            </w:r>
          </w:p>
        </w:tc>
      </w:tr>
    </w:tbl>
    <w:p w:rsidR="000256C0" w:rsidRPr="0094053C" w:rsidRDefault="00373070" w:rsidP="004318B0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Selanjutnya disebut </w:t>
      </w:r>
      <w:r w:rsidRPr="00373070">
        <w:rPr>
          <w:b/>
          <w:sz w:val="24"/>
          <w:szCs w:val="24"/>
        </w:rPr>
        <w:t>PIHAK KEDUA</w:t>
      </w:r>
    </w:p>
    <w:p w:rsidR="0064525F" w:rsidRPr="0094053C" w:rsidRDefault="00373070" w:rsidP="004318B0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Pihak </w:t>
      </w:r>
      <w:r w:rsidRPr="006A7229">
        <w:rPr>
          <w:b/>
          <w:sz w:val="24"/>
          <w:szCs w:val="24"/>
        </w:rPr>
        <w:t>PERTAMA</w:t>
      </w:r>
      <w:r>
        <w:rPr>
          <w:sz w:val="24"/>
          <w:szCs w:val="24"/>
        </w:rPr>
        <w:t xml:space="preserve"> memberikan Kuasa Penuh kepada Pihak </w:t>
      </w:r>
      <w:r w:rsidRPr="006A7229">
        <w:rPr>
          <w:b/>
          <w:sz w:val="24"/>
          <w:szCs w:val="24"/>
        </w:rPr>
        <w:t>KEDUA</w:t>
      </w:r>
      <w:r>
        <w:rPr>
          <w:sz w:val="24"/>
          <w:szCs w:val="24"/>
        </w:rPr>
        <w:t xml:space="preserve"> u</w:t>
      </w:r>
      <w:r w:rsidR="0064525F" w:rsidRPr="0094053C">
        <w:rPr>
          <w:sz w:val="24"/>
          <w:szCs w:val="24"/>
        </w:rPr>
        <w:t xml:space="preserve">ntuk </w:t>
      </w:r>
      <w:r w:rsidR="006907EE">
        <w:rPr>
          <w:sz w:val="24"/>
          <w:szCs w:val="24"/>
        </w:rPr>
        <w:t>mengambilkan “</w:t>
      </w:r>
      <w:r w:rsidR="006907EE" w:rsidRPr="006A7229">
        <w:rPr>
          <w:b/>
          <w:sz w:val="24"/>
          <w:szCs w:val="24"/>
        </w:rPr>
        <w:t>UNDANGAN WISUDA</w:t>
      </w:r>
      <w:r w:rsidR="006A7229">
        <w:rPr>
          <w:sz w:val="24"/>
          <w:szCs w:val="24"/>
        </w:rPr>
        <w:t>”</w:t>
      </w:r>
      <w:r w:rsidR="0064525F" w:rsidRPr="0094053C">
        <w:rPr>
          <w:sz w:val="24"/>
          <w:szCs w:val="24"/>
        </w:rPr>
        <w:t xml:space="preserve"> atas nama :</w:t>
      </w:r>
    </w:p>
    <w:tbl>
      <w:tblPr>
        <w:tblStyle w:val="TableGrid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84"/>
      </w:tblGrid>
      <w:tr w:rsidR="0064525F" w:rsidRPr="0094053C" w:rsidTr="006A7229">
        <w:trPr>
          <w:trHeight w:val="1242"/>
        </w:trPr>
        <w:tc>
          <w:tcPr>
            <w:tcW w:w="2268" w:type="dxa"/>
          </w:tcPr>
          <w:p w:rsidR="0064525F" w:rsidRPr="0094053C" w:rsidRDefault="0064525F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Nama</w:t>
            </w:r>
          </w:p>
          <w:p w:rsidR="0064525F" w:rsidRPr="0094053C" w:rsidRDefault="0064525F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>Alamat</w:t>
            </w:r>
          </w:p>
          <w:p w:rsidR="0064525F" w:rsidRPr="0094053C" w:rsidRDefault="006907EE" w:rsidP="0069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</w:p>
          <w:p w:rsidR="00373070" w:rsidRPr="0094053C" w:rsidRDefault="006907EE" w:rsidP="0069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Prodi</w:t>
            </w:r>
          </w:p>
        </w:tc>
        <w:tc>
          <w:tcPr>
            <w:tcW w:w="7584" w:type="dxa"/>
          </w:tcPr>
          <w:p w:rsidR="0064525F" w:rsidRPr="0094053C" w:rsidRDefault="006907EE" w:rsidP="0069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64525F" w:rsidRPr="0094053C" w:rsidRDefault="0064525F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</w:t>
            </w:r>
            <w:r w:rsidR="00945341">
              <w:rPr>
                <w:sz w:val="24"/>
                <w:szCs w:val="24"/>
              </w:rPr>
              <w:t xml:space="preserve"> </w:t>
            </w:r>
          </w:p>
          <w:p w:rsidR="0064525F" w:rsidRPr="0094053C" w:rsidRDefault="0064525F" w:rsidP="006917AD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</w:t>
            </w:r>
          </w:p>
          <w:p w:rsidR="00373070" w:rsidRPr="0094053C" w:rsidRDefault="0064525F" w:rsidP="00945341">
            <w:pPr>
              <w:rPr>
                <w:sz w:val="24"/>
                <w:szCs w:val="24"/>
              </w:rPr>
            </w:pPr>
            <w:r w:rsidRPr="0094053C">
              <w:rPr>
                <w:sz w:val="24"/>
                <w:szCs w:val="24"/>
              </w:rPr>
              <w:t xml:space="preserve">: </w:t>
            </w:r>
          </w:p>
        </w:tc>
      </w:tr>
    </w:tbl>
    <w:p w:rsidR="006907EE" w:rsidRDefault="006907EE" w:rsidP="006907EE">
      <w:pPr>
        <w:rPr>
          <w:sz w:val="24"/>
          <w:szCs w:val="24"/>
        </w:rPr>
      </w:pPr>
    </w:p>
    <w:p w:rsidR="007A5643" w:rsidRDefault="007A5643" w:rsidP="006907EE">
      <w:pPr>
        <w:ind w:left="-426"/>
        <w:rPr>
          <w:sz w:val="24"/>
          <w:szCs w:val="24"/>
        </w:rPr>
      </w:pPr>
      <w:r w:rsidRPr="0094053C">
        <w:rPr>
          <w:sz w:val="24"/>
          <w:szCs w:val="24"/>
        </w:rPr>
        <w:t>Demikian surat kuasa i</w:t>
      </w:r>
      <w:r w:rsidR="0094053C" w:rsidRPr="0094053C">
        <w:rPr>
          <w:sz w:val="24"/>
          <w:szCs w:val="24"/>
        </w:rPr>
        <w:t>ni saya buat</w:t>
      </w:r>
      <w:r w:rsidR="00945341">
        <w:rPr>
          <w:sz w:val="24"/>
          <w:szCs w:val="24"/>
        </w:rPr>
        <w:t xml:space="preserve"> dengan sebenarnya dan</w:t>
      </w:r>
      <w:r w:rsidR="0094053C" w:rsidRPr="0094053C">
        <w:rPr>
          <w:sz w:val="24"/>
          <w:szCs w:val="24"/>
        </w:rPr>
        <w:t xml:space="preserve"> </w:t>
      </w:r>
      <w:r w:rsidR="00945341">
        <w:rPr>
          <w:sz w:val="24"/>
          <w:szCs w:val="24"/>
        </w:rPr>
        <w:t xml:space="preserve">untuk dapat dipergunakan sebagaimana semestinya </w:t>
      </w:r>
      <w:r w:rsidRPr="0094053C">
        <w:rPr>
          <w:sz w:val="24"/>
          <w:szCs w:val="24"/>
        </w:rPr>
        <w:t xml:space="preserve">. </w:t>
      </w:r>
    </w:p>
    <w:p w:rsidR="006A7229" w:rsidRDefault="006A7229" w:rsidP="006907EE">
      <w:pPr>
        <w:ind w:left="-426"/>
        <w:rPr>
          <w:sz w:val="24"/>
          <w:szCs w:val="24"/>
        </w:rPr>
      </w:pPr>
    </w:p>
    <w:p w:rsidR="006A7229" w:rsidRDefault="006A7229" w:rsidP="006907EE">
      <w:pPr>
        <w:ind w:left="-426"/>
        <w:rPr>
          <w:sz w:val="24"/>
          <w:szCs w:val="24"/>
        </w:rPr>
      </w:pPr>
    </w:p>
    <w:p w:rsidR="006A7229" w:rsidRPr="0094053C" w:rsidRDefault="006A7229" w:rsidP="006907EE">
      <w:pPr>
        <w:ind w:left="-426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4318B0" w:rsidRPr="0094053C" w:rsidTr="006A7229">
        <w:tc>
          <w:tcPr>
            <w:tcW w:w="9016" w:type="dxa"/>
            <w:gridSpan w:val="2"/>
          </w:tcPr>
          <w:p w:rsidR="004318B0" w:rsidRPr="00945341" w:rsidRDefault="004318B0" w:rsidP="006A7229">
            <w:pPr>
              <w:ind w:left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Malang,</w:t>
            </w:r>
          </w:p>
        </w:tc>
      </w:tr>
      <w:tr w:rsidR="004318B0" w:rsidRPr="0094053C" w:rsidTr="006A7229">
        <w:trPr>
          <w:trHeight w:val="2416"/>
        </w:trPr>
        <w:tc>
          <w:tcPr>
            <w:tcW w:w="4106" w:type="dxa"/>
          </w:tcPr>
          <w:p w:rsidR="004318B0" w:rsidRDefault="006A7229" w:rsidP="006A7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Pemberi</w:t>
            </w:r>
            <w:r w:rsidRPr="0094053C">
              <w:rPr>
                <w:sz w:val="24"/>
                <w:szCs w:val="24"/>
              </w:rPr>
              <w:t xml:space="preserve"> Kuasa</w:t>
            </w:r>
          </w:p>
          <w:p w:rsidR="004318B0" w:rsidRDefault="006A7229" w:rsidP="006A7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(Pihak Pertama)</w:t>
            </w:r>
          </w:p>
          <w:p w:rsidR="004318B0" w:rsidRDefault="006A72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DD71A" wp14:editId="73C1BE7C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109855</wp:posOffset>
                      </wp:positionV>
                      <wp:extent cx="942975" cy="5715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229" w:rsidRDefault="006A7229" w:rsidP="006A722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e-materai</w:t>
                                  </w:r>
                                </w:p>
                                <w:p w:rsidR="006A7229" w:rsidRDefault="006A7229" w:rsidP="006A722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CDD7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85pt;margin-top:8.65pt;width:74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" fillcolor="white [3201]" strokeweight=".5pt">
                      <v:textbox>
                        <w:txbxContent>
                          <w:p w:rsidR="006A7229" w:rsidRDefault="006A7229" w:rsidP="006A7229">
                            <w:pPr>
                              <w:spacing w:after="0"/>
                              <w:jc w:val="center"/>
                            </w:pPr>
                            <w:r>
                              <w:t>e-materai</w:t>
                            </w:r>
                          </w:p>
                          <w:p w:rsidR="006A7229" w:rsidRDefault="006A7229" w:rsidP="006A7229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229" w:rsidRDefault="006A7229">
            <w:pPr>
              <w:rPr>
                <w:sz w:val="24"/>
                <w:szCs w:val="24"/>
              </w:rPr>
            </w:pPr>
          </w:p>
          <w:p w:rsidR="004318B0" w:rsidRDefault="004318B0">
            <w:pPr>
              <w:rPr>
                <w:sz w:val="24"/>
                <w:szCs w:val="24"/>
              </w:rPr>
            </w:pPr>
          </w:p>
          <w:p w:rsidR="004318B0" w:rsidRDefault="004318B0">
            <w:pPr>
              <w:rPr>
                <w:sz w:val="24"/>
                <w:szCs w:val="24"/>
              </w:rPr>
            </w:pPr>
          </w:p>
          <w:p w:rsidR="004318B0" w:rsidRPr="0094053C" w:rsidRDefault="006A7229" w:rsidP="006A7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................................ )</w:t>
            </w:r>
          </w:p>
        </w:tc>
        <w:tc>
          <w:tcPr>
            <w:tcW w:w="4910" w:type="dxa"/>
          </w:tcPr>
          <w:p w:rsidR="006A7229" w:rsidRDefault="006A7229" w:rsidP="00940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Penerima</w:t>
            </w:r>
            <w:r w:rsidR="006907EE">
              <w:rPr>
                <w:sz w:val="24"/>
                <w:szCs w:val="24"/>
              </w:rPr>
              <w:t xml:space="preserve"> Kuasa </w:t>
            </w:r>
          </w:p>
          <w:p w:rsidR="004318B0" w:rsidRDefault="006A7229" w:rsidP="00940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(Pihak Kedua</w:t>
            </w:r>
            <w:r w:rsidR="006907EE">
              <w:rPr>
                <w:sz w:val="24"/>
                <w:szCs w:val="24"/>
              </w:rPr>
              <w:t>)</w:t>
            </w:r>
          </w:p>
          <w:p w:rsidR="004318B0" w:rsidRDefault="004318B0" w:rsidP="0094053C">
            <w:pPr>
              <w:jc w:val="center"/>
              <w:rPr>
                <w:sz w:val="24"/>
                <w:szCs w:val="24"/>
              </w:rPr>
            </w:pPr>
          </w:p>
          <w:p w:rsidR="004318B0" w:rsidRDefault="004318B0" w:rsidP="0094053C">
            <w:pPr>
              <w:jc w:val="center"/>
              <w:rPr>
                <w:sz w:val="24"/>
                <w:szCs w:val="24"/>
              </w:rPr>
            </w:pPr>
          </w:p>
          <w:p w:rsidR="004318B0" w:rsidRDefault="004318B0" w:rsidP="0094053C">
            <w:pPr>
              <w:jc w:val="center"/>
              <w:rPr>
                <w:sz w:val="24"/>
                <w:szCs w:val="24"/>
              </w:rPr>
            </w:pPr>
          </w:p>
          <w:p w:rsidR="004318B0" w:rsidRDefault="004318B0" w:rsidP="0094053C">
            <w:pPr>
              <w:jc w:val="center"/>
              <w:rPr>
                <w:sz w:val="24"/>
                <w:szCs w:val="24"/>
              </w:rPr>
            </w:pPr>
          </w:p>
          <w:p w:rsidR="004318B0" w:rsidRPr="00945341" w:rsidRDefault="006A7229" w:rsidP="006A7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(........................................)</w:t>
            </w:r>
          </w:p>
        </w:tc>
      </w:tr>
    </w:tbl>
    <w:p w:rsidR="0094053C" w:rsidRDefault="0094053C" w:rsidP="008102E6">
      <w:pPr>
        <w:rPr>
          <w:sz w:val="24"/>
          <w:szCs w:val="24"/>
        </w:rPr>
      </w:pPr>
    </w:p>
    <w:p w:rsidR="004318B0" w:rsidRPr="0094053C" w:rsidRDefault="004318B0" w:rsidP="004318B0">
      <w:pPr>
        <w:jc w:val="center"/>
        <w:rPr>
          <w:sz w:val="24"/>
          <w:szCs w:val="24"/>
        </w:rPr>
      </w:pPr>
    </w:p>
    <w:sectPr w:rsidR="004318B0" w:rsidRPr="0094053C" w:rsidSect="006A7229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C0"/>
    <w:rsid w:val="000256C0"/>
    <w:rsid w:val="00373070"/>
    <w:rsid w:val="004318B0"/>
    <w:rsid w:val="00625708"/>
    <w:rsid w:val="0064525F"/>
    <w:rsid w:val="006907EE"/>
    <w:rsid w:val="006A7229"/>
    <w:rsid w:val="007A5643"/>
    <w:rsid w:val="008102E6"/>
    <w:rsid w:val="00867DCA"/>
    <w:rsid w:val="0094053C"/>
    <w:rsid w:val="00945341"/>
    <w:rsid w:val="009E4922"/>
    <w:rsid w:val="00F0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4:docId w14:val="732A3CB1"/>
  <w15:chartTrackingRefBased/>
  <w15:docId w15:val="{31D06812-D791-4380-A411-0330FC6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PRASETYO</dc:creator>
  <cp:keywords/>
  <dc:description/>
  <cp:lastModifiedBy>Prasetyo Iskandar</cp:lastModifiedBy>
  <cp:revision>2</cp:revision>
  <cp:lastPrinted>2017-01-19T05:02:00Z</cp:lastPrinted>
  <dcterms:created xsi:type="dcterms:W3CDTF">2022-10-31T02:16:00Z</dcterms:created>
  <dcterms:modified xsi:type="dcterms:W3CDTF">2022-10-31T02:16:00Z</dcterms:modified>
</cp:coreProperties>
</file>