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540" w14:textId="77777777" w:rsidR="009E7B6A" w:rsidRDefault="009E7B6A" w:rsidP="00F83D54">
      <w:pPr>
        <w:tabs>
          <w:tab w:val="left" w:pos="6919"/>
        </w:tabs>
        <w:spacing w:after="0" w:line="36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9D7D29">
        <w:rPr>
          <w:rFonts w:ascii="Arial" w:eastAsia="Calibri" w:hAnsi="Arial" w:cs="Arial"/>
          <w:b/>
          <w:sz w:val="24"/>
          <w:szCs w:val="24"/>
        </w:rPr>
        <w:t xml:space="preserve">SURAT </w:t>
      </w:r>
      <w:r w:rsidR="00F83D54">
        <w:rPr>
          <w:rFonts w:ascii="Arial" w:eastAsia="Calibri" w:hAnsi="Arial" w:cs="Arial"/>
          <w:b/>
          <w:sz w:val="24"/>
          <w:szCs w:val="24"/>
        </w:rPr>
        <w:t>PERNYATAAN DOSEN PEMBIMBING LOMBA MAHASISWA</w:t>
      </w:r>
    </w:p>
    <w:p w14:paraId="6932DC35" w14:textId="77777777" w:rsidR="00F83D54" w:rsidRDefault="00F83D54" w:rsidP="00F83D54">
      <w:pPr>
        <w:tabs>
          <w:tab w:val="left" w:pos="6919"/>
        </w:tabs>
        <w:spacing w:after="0" w:line="360" w:lineRule="auto"/>
        <w:jc w:val="center"/>
        <w:outlineLvl w:val="0"/>
        <w:rPr>
          <w:rFonts w:ascii="Arial" w:eastAsia="Calibri" w:hAnsi="Arial" w:cs="Arial"/>
        </w:rPr>
      </w:pPr>
    </w:p>
    <w:p w14:paraId="5F36D3CA" w14:textId="77777777" w:rsidR="00694872" w:rsidRDefault="00F83D54" w:rsidP="00666A69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Saya yang </w:t>
      </w:r>
      <w:proofErr w:type="spellStart"/>
      <w:r>
        <w:rPr>
          <w:rFonts w:ascii="Arial" w:eastAsia="Calibri" w:hAnsi="Arial" w:cs="Arial"/>
        </w:rPr>
        <w:t>bertanda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tangan</w:t>
      </w:r>
      <w:proofErr w:type="spellEnd"/>
      <w:r>
        <w:rPr>
          <w:rFonts w:ascii="Arial" w:eastAsia="Calibri" w:hAnsi="Arial" w:cs="Arial"/>
        </w:rPr>
        <w:t xml:space="preserve"> di </w:t>
      </w:r>
      <w:proofErr w:type="spellStart"/>
      <w:r>
        <w:rPr>
          <w:rFonts w:ascii="Arial" w:eastAsia="Calibri" w:hAnsi="Arial" w:cs="Arial"/>
        </w:rPr>
        <w:t>bawah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ini</w:t>
      </w:r>
      <w:proofErr w:type="spellEnd"/>
      <w:r>
        <w:rPr>
          <w:rFonts w:ascii="Arial" w:eastAsia="Calibri" w:hAnsi="Arial" w:cs="Arial"/>
        </w:rPr>
        <w:tab/>
        <w:t>:</w:t>
      </w:r>
    </w:p>
    <w:p w14:paraId="5567D3DC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6A99A9E" wp14:editId="639DA7B1">
                <wp:simplePos x="0" y="0"/>
                <wp:positionH relativeFrom="column">
                  <wp:posOffset>1905000</wp:posOffset>
                </wp:positionH>
                <wp:positionV relativeFrom="paragraph">
                  <wp:posOffset>130810</wp:posOffset>
                </wp:positionV>
                <wp:extent cx="4214495" cy="0"/>
                <wp:effectExtent l="0" t="0" r="3365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4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7D010"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pt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ama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0B3772D8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2371ABA" wp14:editId="07091ADB">
                <wp:simplePos x="0" y="0"/>
                <wp:positionH relativeFrom="column">
                  <wp:posOffset>1908810</wp:posOffset>
                </wp:positionH>
                <wp:positionV relativeFrom="paragraph">
                  <wp:posOffset>130175</wp:posOffset>
                </wp:positionV>
                <wp:extent cx="4210685" cy="0"/>
                <wp:effectExtent l="0" t="0" r="374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0E07F" id="Straight Connector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3pt,10.25pt" to="481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3D54">
        <w:rPr>
          <w:rFonts w:ascii="Arial" w:eastAsia="Calibri" w:hAnsi="Arial" w:cs="Arial"/>
        </w:rPr>
        <w:t>NIP/NIK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F83D54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693D8CBA" w14:textId="77777777" w:rsidR="00F83D54" w:rsidRPr="00F83D54" w:rsidRDefault="00F83D54" w:rsidP="00F83D54">
      <w:pPr>
        <w:spacing w:after="0"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adalah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dosen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pembimbing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lomba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dari</w:t>
      </w:r>
      <w:proofErr w:type="spellEnd"/>
      <w:r>
        <w:rPr>
          <w:rFonts w:ascii="Arial" w:eastAsia="Calibri" w:hAnsi="Arial" w:cs="Arial"/>
        </w:rPr>
        <w:tab/>
        <w:t xml:space="preserve">: </w:t>
      </w:r>
    </w:p>
    <w:p w14:paraId="794CA79D" w14:textId="77777777" w:rsidR="00F83D54" w:rsidRDefault="00F83D54" w:rsidP="00F83D54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357E967" wp14:editId="5EA1BD7A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4957C" id="Straight Connector 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 xml:space="preserve">Nama </w:t>
      </w:r>
      <w:proofErr w:type="spellStart"/>
      <w:r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0CC72F65" w14:textId="77777777" w:rsidR="00F83D54" w:rsidRDefault="00F83D54" w:rsidP="00F83D54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DEEDFD6" wp14:editId="500E11DF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63DB6" id="Straight Connector 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N</w:t>
      </w:r>
      <w:r>
        <w:rPr>
          <w:rFonts w:ascii="Arial" w:eastAsia="Calibri" w:hAnsi="Arial" w:cs="Arial"/>
        </w:rPr>
        <w:t>IM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5071E4D2" w14:textId="77777777" w:rsidR="00F83D54" w:rsidRDefault="00F83D54" w:rsidP="00F83D54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6D07F0A" wp14:editId="47A6731B">
                <wp:simplePos x="0" y="0"/>
                <wp:positionH relativeFrom="column">
                  <wp:posOffset>1916430</wp:posOffset>
                </wp:positionH>
                <wp:positionV relativeFrom="paragraph">
                  <wp:posOffset>128905</wp:posOffset>
                </wp:positionV>
                <wp:extent cx="4203065" cy="0"/>
                <wp:effectExtent l="0" t="0" r="260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33A64" id="Straight Connector 9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9pt,10.15pt" to="48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</w:t>
      </w:r>
      <w:r>
        <w:rPr>
          <w:rFonts w:ascii="Arial" w:eastAsia="Calibri" w:hAnsi="Arial" w:cs="Arial"/>
        </w:rPr>
        <w:t>gram Studi</w:t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3C642FCB" w14:textId="77777777" w:rsidR="00F83D54" w:rsidRPr="009D7D29" w:rsidRDefault="00F83D54" w:rsidP="00F83D54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79AAFCB" wp14:editId="6456E88B">
                <wp:simplePos x="0" y="0"/>
                <wp:positionH relativeFrom="column">
                  <wp:posOffset>1912620</wp:posOffset>
                </wp:positionH>
                <wp:positionV relativeFrom="paragraph">
                  <wp:posOffset>132080</wp:posOffset>
                </wp:positionV>
                <wp:extent cx="420560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E220E" id="Straight Connector 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6pt,10.4pt" to="48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Jurusan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6A8A60FA" w14:textId="77777777" w:rsidR="00EA7C29" w:rsidRDefault="007076BD" w:rsidP="009744D5">
      <w:p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524089D" wp14:editId="026B735D">
                <wp:simplePos x="0" y="0"/>
                <wp:positionH relativeFrom="column">
                  <wp:posOffset>2609850</wp:posOffset>
                </wp:positionH>
                <wp:positionV relativeFrom="paragraph">
                  <wp:posOffset>469265</wp:posOffset>
                </wp:positionV>
                <wp:extent cx="3509010" cy="0"/>
                <wp:effectExtent l="0" t="0" r="3429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9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01080" id="Straight Connector 1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5.5pt,36.95pt" to="481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F83D54">
        <w:rPr>
          <w:rFonts w:ascii="Arial" w:eastAsia="Calibri" w:hAnsi="Arial" w:cs="Arial"/>
        </w:rPr>
        <w:t>menyatakan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bahwa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mahasiswa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tersebut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memang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benar-benar</w:t>
      </w:r>
      <w:proofErr w:type="spellEnd"/>
      <w:r w:rsidR="00F83D54">
        <w:rPr>
          <w:rFonts w:ascii="Arial" w:eastAsia="Calibri" w:hAnsi="Arial" w:cs="Arial"/>
        </w:rPr>
        <w:t xml:space="preserve"> salah </w:t>
      </w:r>
      <w:proofErr w:type="spellStart"/>
      <w:r w:rsidR="00F83D54">
        <w:rPr>
          <w:rFonts w:ascii="Arial" w:eastAsia="Calibri" w:hAnsi="Arial" w:cs="Arial"/>
        </w:rPr>
        <w:t>satu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anggota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tim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bimbingan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saya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4442F3">
        <w:rPr>
          <w:rFonts w:ascii="Arial" w:eastAsia="Calibri" w:hAnsi="Arial" w:cs="Arial"/>
        </w:rPr>
        <w:t>dalam</w:t>
      </w:r>
      <w:proofErr w:type="spellEnd"/>
      <w:r w:rsidR="004442F3">
        <w:rPr>
          <w:rFonts w:ascii="Arial" w:eastAsia="Calibri" w:hAnsi="Arial" w:cs="Arial"/>
        </w:rPr>
        <w:t xml:space="preserve"> </w:t>
      </w:r>
      <w:proofErr w:type="spellStart"/>
      <w:r w:rsidR="004442F3">
        <w:rPr>
          <w:rFonts w:ascii="Arial" w:eastAsia="Calibri" w:hAnsi="Arial" w:cs="Arial"/>
        </w:rPr>
        <w:t>ajang</w:t>
      </w:r>
      <w:proofErr w:type="spellEnd"/>
      <w:r w:rsidR="004442F3">
        <w:rPr>
          <w:rFonts w:ascii="Arial" w:eastAsia="Calibri" w:hAnsi="Arial" w:cs="Arial"/>
        </w:rPr>
        <w:t xml:space="preserve"> </w:t>
      </w:r>
      <w:proofErr w:type="spellStart"/>
      <w:r w:rsidR="004442F3">
        <w:rPr>
          <w:rFonts w:ascii="Arial" w:eastAsia="Calibri" w:hAnsi="Arial" w:cs="Arial"/>
        </w:rPr>
        <w:t>perlombaan</w:t>
      </w:r>
      <w:proofErr w:type="spellEnd"/>
      <w:r w:rsidR="004442F3">
        <w:rPr>
          <w:rFonts w:ascii="Arial" w:eastAsia="Calibri" w:hAnsi="Arial" w:cs="Arial"/>
        </w:rPr>
        <w:t xml:space="preserve"> </w:t>
      </w:r>
    </w:p>
    <w:p w14:paraId="59B735AE" w14:textId="77777777" w:rsidR="004442F3" w:rsidRDefault="004442F3" w:rsidP="009744D5">
      <w:pPr>
        <w:spacing w:before="120" w:after="0"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Demikian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surat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pernyataan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ini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dibuat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untuk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dipergunakan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="007076BD">
        <w:rPr>
          <w:rFonts w:ascii="Arial" w:eastAsia="Calibri" w:hAnsi="Arial" w:cs="Arial"/>
        </w:rPr>
        <w:t>sebagai</w:t>
      </w:r>
      <w:proofErr w:type="spellEnd"/>
      <w:r w:rsidR="007076BD">
        <w:rPr>
          <w:rFonts w:ascii="Arial" w:eastAsia="Calibri" w:hAnsi="Arial" w:cs="Arial"/>
        </w:rPr>
        <w:t xml:space="preserve"> </w:t>
      </w:r>
      <w:proofErr w:type="spellStart"/>
      <w:r w:rsidR="007076BD">
        <w:rPr>
          <w:rFonts w:ascii="Arial" w:eastAsia="Calibri" w:hAnsi="Arial" w:cs="Arial"/>
        </w:rPr>
        <w:t>syarat</w:t>
      </w:r>
      <w:proofErr w:type="spellEnd"/>
      <w:r w:rsidR="007076BD">
        <w:rPr>
          <w:rFonts w:ascii="Arial" w:eastAsia="Calibri" w:hAnsi="Arial" w:cs="Arial"/>
        </w:rPr>
        <w:t xml:space="preserve"> </w:t>
      </w:r>
      <w:proofErr w:type="spellStart"/>
      <w:r w:rsidR="007076BD">
        <w:rPr>
          <w:rFonts w:ascii="Arial" w:eastAsia="Calibri" w:hAnsi="Arial" w:cs="Arial"/>
        </w:rPr>
        <w:t>pengajuan</w:t>
      </w:r>
      <w:proofErr w:type="spellEnd"/>
      <w:r w:rsidR="007076BD">
        <w:rPr>
          <w:rFonts w:ascii="Arial" w:eastAsia="Calibri" w:hAnsi="Arial" w:cs="Arial"/>
        </w:rPr>
        <w:t xml:space="preserve"> PKL </w:t>
      </w:r>
      <w:proofErr w:type="spellStart"/>
      <w:r w:rsidR="007076BD">
        <w:rPr>
          <w:rFonts w:ascii="Arial" w:eastAsia="Calibri" w:hAnsi="Arial" w:cs="Arial"/>
        </w:rPr>
        <w:t>jalur</w:t>
      </w:r>
      <w:proofErr w:type="spellEnd"/>
      <w:r w:rsidR="007076BD">
        <w:rPr>
          <w:rFonts w:ascii="Arial" w:eastAsia="Calibri" w:hAnsi="Arial" w:cs="Arial"/>
        </w:rPr>
        <w:t xml:space="preserve"> </w:t>
      </w:r>
      <w:proofErr w:type="spellStart"/>
      <w:r w:rsidR="007076BD">
        <w:rPr>
          <w:rFonts w:ascii="Arial" w:eastAsia="Calibri" w:hAnsi="Arial" w:cs="Arial"/>
        </w:rPr>
        <w:t>kompetisi</w:t>
      </w:r>
      <w:proofErr w:type="spellEnd"/>
      <w:r w:rsidR="007076BD">
        <w:rPr>
          <w:rFonts w:ascii="Arial" w:eastAsia="Calibri" w:hAnsi="Arial" w:cs="Arial"/>
        </w:rPr>
        <w:t xml:space="preserve"> </w:t>
      </w:r>
      <w:proofErr w:type="spellStart"/>
      <w:r w:rsidR="007076BD"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</w:rPr>
        <w:t>.</w:t>
      </w:r>
    </w:p>
    <w:p w14:paraId="64932C66" w14:textId="77777777" w:rsidR="00EA7C29" w:rsidRDefault="00EA7C29" w:rsidP="000C5113">
      <w:pPr>
        <w:spacing w:after="0" w:line="360" w:lineRule="auto"/>
        <w:jc w:val="both"/>
        <w:rPr>
          <w:rFonts w:ascii="Arial" w:eastAsia="Calibri" w:hAnsi="Arial" w:cs="Arial"/>
        </w:rPr>
      </w:pPr>
    </w:p>
    <w:p w14:paraId="7D1B3D3C" w14:textId="77777777" w:rsidR="00EA7C29" w:rsidRDefault="00EA7C29" w:rsidP="00577EBD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94"/>
      </w:tblGrid>
      <w:tr w:rsidR="004B0745" w:rsidRPr="00577EBD" w14:paraId="5EC1CCFD" w14:textId="77777777" w:rsidTr="00577EBD">
        <w:tc>
          <w:tcPr>
            <w:tcW w:w="4395" w:type="dxa"/>
          </w:tcPr>
          <w:p w14:paraId="1909347D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2F6579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548010" w14:textId="77777777" w:rsidR="004B0745" w:rsidRPr="00577EBD" w:rsidRDefault="004B0745" w:rsidP="00694872">
            <w:pPr>
              <w:rPr>
                <w:rFonts w:ascii="Arial" w:hAnsi="Arial" w:cs="Arial"/>
              </w:rPr>
            </w:pPr>
            <w:r w:rsidRPr="00577EBD">
              <w:rPr>
                <w:rFonts w:ascii="Arial" w:hAnsi="Arial" w:cs="Arial"/>
              </w:rPr>
              <w:t>Malang, ………………………………</w:t>
            </w:r>
            <w:r w:rsidR="00E76BF3">
              <w:rPr>
                <w:rFonts w:ascii="Arial" w:hAnsi="Arial" w:cs="Arial"/>
              </w:rPr>
              <w:t>......</w:t>
            </w:r>
          </w:p>
        </w:tc>
      </w:tr>
      <w:tr w:rsidR="004B0745" w:rsidRPr="00577EBD" w14:paraId="7CD3B6B7" w14:textId="77777777" w:rsidTr="00577EBD">
        <w:tc>
          <w:tcPr>
            <w:tcW w:w="4395" w:type="dxa"/>
          </w:tcPr>
          <w:p w14:paraId="4BE1E452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00F289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6535F5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</w:tr>
      <w:tr w:rsidR="004B0745" w:rsidRPr="00A67F49" w14:paraId="4A3FFC77" w14:textId="77777777" w:rsidTr="00577EBD">
        <w:tc>
          <w:tcPr>
            <w:tcW w:w="4395" w:type="dxa"/>
          </w:tcPr>
          <w:p w14:paraId="61158BF4" w14:textId="77777777" w:rsidR="004B0745" w:rsidRPr="00A67F49" w:rsidRDefault="004B0745" w:rsidP="006948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A70B0D" w14:textId="77777777" w:rsidR="004B0745" w:rsidRPr="00A67F49" w:rsidRDefault="004B0745" w:rsidP="006948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5FAB6B" w14:textId="77777777" w:rsidR="00F22A16" w:rsidRPr="00A67F49" w:rsidRDefault="007076BD" w:rsidP="00694872">
            <w:pPr>
              <w:rPr>
                <w:rFonts w:ascii="Arial" w:hAnsi="Arial" w:cs="Arial"/>
                <w:b/>
              </w:rPr>
            </w:pPr>
            <w:r w:rsidRPr="00A67F49">
              <w:rPr>
                <w:rFonts w:ascii="Arial" w:hAnsi="Arial" w:cs="Arial"/>
                <w:b/>
              </w:rPr>
              <w:t>Dosen Pembimbing Lomba</w:t>
            </w:r>
          </w:p>
        </w:tc>
      </w:tr>
      <w:tr w:rsidR="004B0745" w:rsidRPr="00577EBD" w14:paraId="510B0A74" w14:textId="77777777" w:rsidTr="00577EBD">
        <w:tc>
          <w:tcPr>
            <w:tcW w:w="4395" w:type="dxa"/>
          </w:tcPr>
          <w:p w14:paraId="13C53DD8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E24E6E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E785F6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</w:tr>
      <w:tr w:rsidR="004B0745" w:rsidRPr="00577EBD" w14:paraId="1A9C920A" w14:textId="77777777" w:rsidTr="00577EBD">
        <w:tc>
          <w:tcPr>
            <w:tcW w:w="4395" w:type="dxa"/>
          </w:tcPr>
          <w:p w14:paraId="2F9CE70C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588835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6E32B8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</w:tr>
      <w:tr w:rsidR="004B0745" w:rsidRPr="00577EBD" w14:paraId="553793D7" w14:textId="77777777" w:rsidTr="00577EBD">
        <w:tc>
          <w:tcPr>
            <w:tcW w:w="4395" w:type="dxa"/>
          </w:tcPr>
          <w:p w14:paraId="039B5145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896A0D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B67872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</w:tr>
      <w:tr w:rsidR="004B0745" w:rsidRPr="00577EBD" w14:paraId="044237C2" w14:textId="77777777" w:rsidTr="00577EBD">
        <w:tc>
          <w:tcPr>
            <w:tcW w:w="4395" w:type="dxa"/>
          </w:tcPr>
          <w:p w14:paraId="502F848F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FD398A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29549F0" w14:textId="77777777" w:rsidR="004B0745" w:rsidRPr="00577EBD" w:rsidRDefault="007076BD" w:rsidP="00F22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Nama </w:t>
            </w:r>
            <w:proofErr w:type="spellStart"/>
            <w:r>
              <w:rPr>
                <w:rFonts w:ascii="Arial" w:hAnsi="Arial" w:cs="Arial"/>
                <w:u w:val="single"/>
              </w:rPr>
              <w:t>Lengkap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Dosen</w:t>
            </w:r>
          </w:p>
        </w:tc>
      </w:tr>
      <w:tr w:rsidR="004B0745" w:rsidRPr="00577EBD" w14:paraId="41A85A49" w14:textId="77777777" w:rsidTr="00577EBD">
        <w:tc>
          <w:tcPr>
            <w:tcW w:w="4395" w:type="dxa"/>
          </w:tcPr>
          <w:p w14:paraId="7B61D076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87278A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604CFE5" w14:textId="77777777" w:rsidR="004B0745" w:rsidRPr="00577EBD" w:rsidRDefault="00F22A16" w:rsidP="007076BD">
            <w:pPr>
              <w:rPr>
                <w:rFonts w:ascii="Arial" w:hAnsi="Arial" w:cs="Arial"/>
              </w:rPr>
            </w:pPr>
            <w:r w:rsidRPr="00577EBD">
              <w:rPr>
                <w:rFonts w:ascii="Arial" w:hAnsi="Arial" w:cs="Arial"/>
              </w:rPr>
              <w:t>NIP</w:t>
            </w:r>
            <w:r w:rsidR="007076BD">
              <w:rPr>
                <w:rFonts w:ascii="Arial" w:hAnsi="Arial" w:cs="Arial"/>
              </w:rPr>
              <w:t>/NIK</w:t>
            </w:r>
            <w:r w:rsidRPr="00577EBD">
              <w:rPr>
                <w:rFonts w:ascii="Arial" w:hAnsi="Arial" w:cs="Arial"/>
              </w:rPr>
              <w:t xml:space="preserve">. </w:t>
            </w:r>
          </w:p>
        </w:tc>
      </w:tr>
    </w:tbl>
    <w:p w14:paraId="729C710B" w14:textId="77777777" w:rsidR="004B0745" w:rsidRDefault="004B0745" w:rsidP="00562978">
      <w:pPr>
        <w:spacing w:after="0"/>
        <w:rPr>
          <w:sz w:val="24"/>
          <w:szCs w:val="24"/>
        </w:rPr>
      </w:pPr>
    </w:p>
    <w:sectPr w:rsidR="004B0745" w:rsidSect="00666A69">
      <w:headerReference w:type="default" r:id="rId7"/>
      <w:pgSz w:w="11907" w:h="16839" w:code="9"/>
      <w:pgMar w:top="3544" w:right="1440" w:bottom="28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0F51" w14:textId="77777777" w:rsidR="00337DB2" w:rsidRDefault="00337DB2" w:rsidP="00FF6066">
      <w:pPr>
        <w:spacing w:after="0" w:line="240" w:lineRule="auto"/>
      </w:pPr>
      <w:r>
        <w:separator/>
      </w:r>
    </w:p>
  </w:endnote>
  <w:endnote w:type="continuationSeparator" w:id="0">
    <w:p w14:paraId="3A6EF6F6" w14:textId="77777777" w:rsidR="00337DB2" w:rsidRDefault="00337DB2" w:rsidP="00FF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8A06" w14:textId="77777777" w:rsidR="00337DB2" w:rsidRDefault="00337DB2" w:rsidP="00FF6066">
      <w:pPr>
        <w:spacing w:after="0" w:line="240" w:lineRule="auto"/>
      </w:pPr>
      <w:r>
        <w:separator/>
      </w:r>
    </w:p>
  </w:footnote>
  <w:footnote w:type="continuationSeparator" w:id="0">
    <w:p w14:paraId="1A50AA75" w14:textId="77777777" w:rsidR="00337DB2" w:rsidRDefault="00337DB2" w:rsidP="00FF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D59F" w14:textId="67AECF9F" w:rsidR="00D4238E" w:rsidRPr="00D4238E" w:rsidRDefault="00DD37C0" w:rsidP="00D4238E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  <w:r w:rsidRPr="00D4238E">
      <w:rPr>
        <w:rFonts w:ascii="Bookman Old Style" w:hAnsi="Bookman Old Style" w:cs="Arial"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0" locked="0" layoutInCell="1" allowOverlap="1" wp14:anchorId="629856E3" wp14:editId="1163B370">
          <wp:simplePos x="0" y="0"/>
          <wp:positionH relativeFrom="column">
            <wp:posOffset>-365760</wp:posOffset>
          </wp:positionH>
          <wp:positionV relativeFrom="paragraph">
            <wp:posOffset>-135890</wp:posOffset>
          </wp:positionV>
          <wp:extent cx="914400" cy="923925"/>
          <wp:effectExtent l="0" t="0" r="0" b="9525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238E">
      <w:rPr>
        <w:rFonts w:ascii="Times New Roman" w:eastAsia="Tahoma" w:hAnsi="Times New Roman"/>
        <w:noProof/>
        <w:sz w:val="24"/>
        <w:szCs w:val="24"/>
        <w:lang w:val="id-ID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20AED0" wp14:editId="04A036D1">
              <wp:simplePos x="0" y="0"/>
              <wp:positionH relativeFrom="column">
                <wp:posOffset>4243070</wp:posOffset>
              </wp:positionH>
              <wp:positionV relativeFrom="paragraph">
                <wp:posOffset>-78740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FD92B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proofErr w:type="spellStart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Fakultas</w:t>
                          </w:r>
                          <w:proofErr w:type="spellEnd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Ilmu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Komputer</w:t>
                          </w:r>
                          <w:proofErr w:type="spellEnd"/>
                        </w:p>
                        <w:p w14:paraId="24FB20FD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</w:p>
                        <w:p w14:paraId="512D3FA2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Jalan Veteran No. </w:t>
                          </w:r>
                          <w:r>
                            <w:rPr>
                              <w:rFonts w:ascii="Arial Narrow" w:hAnsi="Arial Narrow" w:cs="Arial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,</w:t>
                          </w:r>
                        </w:p>
                        <w:p w14:paraId="4FEF0CC2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proofErr w:type="gramStart"/>
                          <w:r w:rsidRPr="00D3630D">
                            <w:rPr>
                              <w:rFonts w:ascii="Arial Narrow" w:hAnsi="Arial Narrow" w:cs="Arial"/>
                            </w:rPr>
                            <w:t>Malang  65145</w:t>
                          </w:r>
                          <w:proofErr w:type="gramEnd"/>
                          <w:r w:rsidRPr="00D3630D">
                            <w:rPr>
                              <w:rFonts w:ascii="Arial Narrow" w:hAnsi="Arial Narrow" w:cs="Arial"/>
                            </w:rPr>
                            <w:t>, Indonesia</w:t>
                          </w:r>
                        </w:p>
                        <w:p w14:paraId="20C93F54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</w:p>
                        <w:p w14:paraId="638F2C9D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Telp.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77911</w:t>
                          </w:r>
                        </w:p>
                        <w:p w14:paraId="06AF7E99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Fax.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77900</w:t>
                          </w:r>
                        </w:p>
                        <w:p w14:paraId="159854DA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E-mail: </w:t>
                          </w:r>
                          <w:hyperlink r:id="rId2" w:history="1">
                            <w:r w:rsidRPr="00CD3BBE">
                              <w:rPr>
                                <w:rStyle w:val="Hyperlink"/>
                                <w:rFonts w:ascii="Arial Narrow" w:hAnsi="Arial Narrow" w:cs="Arial"/>
                              </w:rPr>
                              <w:t>filkom@ub.ac.id</w:t>
                            </w:r>
                          </w:hyperlink>
                        </w:p>
                        <w:p w14:paraId="0FFBFB8D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www.f</w:t>
                          </w:r>
                          <w:r>
                            <w:rPr>
                              <w:rFonts w:ascii="Arial Narrow" w:hAnsi="Arial Narrow" w:cs="Arial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.ub.ac.id</w:t>
                          </w:r>
                        </w:p>
                        <w:p w14:paraId="50EE0738" w14:textId="77777777" w:rsidR="00D4238E" w:rsidRPr="00D4238E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color w:val="4F81B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0A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pt;margin-top:-6.2pt;width:128.25pt;height:14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VjDg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" stroked="f">
              <v:textbox>
                <w:txbxContent>
                  <w:p w14:paraId="52BFD92B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  <w:proofErr w:type="spellStart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>Fakultas</w:t>
                    </w:r>
                    <w:proofErr w:type="spellEnd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Ilmu</w:t>
                    </w:r>
                    <w:proofErr w:type="spellEnd"/>
                    <w:r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Komputer</w:t>
                    </w:r>
                    <w:proofErr w:type="spellEnd"/>
                  </w:p>
                  <w:p w14:paraId="24FB20FD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</w:p>
                  <w:p w14:paraId="512D3FA2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Jalan Veteran No. </w:t>
                    </w:r>
                    <w:r>
                      <w:rPr>
                        <w:rFonts w:ascii="Arial Narrow" w:hAnsi="Arial Narrow" w:cs="Arial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</w:rPr>
                      <w:t>,</w:t>
                    </w:r>
                  </w:p>
                  <w:p w14:paraId="4FEF0CC2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proofErr w:type="gramStart"/>
                    <w:r w:rsidRPr="00D3630D">
                      <w:rPr>
                        <w:rFonts w:ascii="Arial Narrow" w:hAnsi="Arial Narrow" w:cs="Arial"/>
                      </w:rPr>
                      <w:t>Malang  65145</w:t>
                    </w:r>
                    <w:proofErr w:type="gramEnd"/>
                    <w:r w:rsidRPr="00D3630D">
                      <w:rPr>
                        <w:rFonts w:ascii="Arial Narrow" w:hAnsi="Arial Narrow" w:cs="Arial"/>
                      </w:rPr>
                      <w:t>, Indonesia</w:t>
                    </w:r>
                  </w:p>
                  <w:p w14:paraId="20C93F54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</w:p>
                  <w:p w14:paraId="638F2C9D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Telp. +62341 5</w:t>
                    </w:r>
                    <w:r>
                      <w:rPr>
                        <w:rFonts w:ascii="Arial Narrow" w:hAnsi="Arial Narrow" w:cs="Arial"/>
                      </w:rPr>
                      <w:t>77911</w:t>
                    </w:r>
                  </w:p>
                  <w:p w14:paraId="06AF7E99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Fax. +62341 5</w:t>
                    </w:r>
                    <w:r>
                      <w:rPr>
                        <w:rFonts w:ascii="Arial Narrow" w:hAnsi="Arial Narrow" w:cs="Arial"/>
                      </w:rPr>
                      <w:t>77900</w:t>
                    </w:r>
                  </w:p>
                  <w:p w14:paraId="159854DA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E-mail: </w:t>
                    </w:r>
                    <w:hyperlink r:id="rId3" w:history="1">
                      <w:r w:rsidRPr="00CD3BBE">
                        <w:rPr>
                          <w:rStyle w:val="Hyperlink"/>
                          <w:rFonts w:ascii="Arial Narrow" w:hAnsi="Arial Narrow" w:cs="Arial"/>
                        </w:rPr>
                        <w:t>filkom@ub.ac.id</w:t>
                      </w:r>
                    </w:hyperlink>
                  </w:p>
                  <w:p w14:paraId="0FFBFB8D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www.f</w:t>
                    </w:r>
                    <w:r>
                      <w:rPr>
                        <w:rFonts w:ascii="Arial Narrow" w:hAnsi="Arial Narrow" w:cs="Arial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</w:rPr>
                      <w:t>.ub.ac.id</w:t>
                    </w:r>
                  </w:p>
                  <w:p w14:paraId="50EE0738" w14:textId="77777777" w:rsidR="00D4238E" w:rsidRPr="00D4238E" w:rsidRDefault="00D4238E" w:rsidP="00D4238E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color w:val="4F81B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D4238E">
      <w:rPr>
        <w:rFonts w:ascii="Times New Roman" w:eastAsia="Tahoma" w:hAnsi="Times New Roman"/>
        <w:noProof/>
        <w:sz w:val="24"/>
        <w:szCs w:val="24"/>
        <w:lang w:val="id-ID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57B0F8B" wp14:editId="4067EC67">
              <wp:simplePos x="0" y="0"/>
              <wp:positionH relativeFrom="column">
                <wp:posOffset>594995</wp:posOffset>
              </wp:positionH>
              <wp:positionV relativeFrom="paragraph">
                <wp:posOffset>-97790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F3D92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KEMENTERIAN PENDIDIKAN, </w:t>
                          </w:r>
                        </w:p>
                        <w:p w14:paraId="7129B844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KEBUDAYAAN, </w:t>
                          </w:r>
                          <w:proofErr w:type="gramStart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>RISET,  DAN</w:t>
                          </w:r>
                          <w:proofErr w:type="gramEnd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TEKNOLOGI</w:t>
                          </w:r>
                        </w:p>
                        <w:p w14:paraId="688F0BAD" w14:textId="77777777" w:rsidR="00D4238E" w:rsidRPr="00D3630D" w:rsidRDefault="00D4238E" w:rsidP="00D4238E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7B0F8B" id="_x0000_s1027" type="#_x0000_t202" style="position:absolute;margin-left:46.85pt;margin-top:-7.7pt;width:281.05pt;height:8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EGDwIAAP4DAAAOAAAAZHJzL2Uyb0RvYy54bWysU9tu2zAMfR+wfxD0vjjXrjHiFF26DAO6&#10;C9DtA2RZjoXJokYpsbuvLyW7aba9DdODIIri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" stroked="f">
              <v:textbox>
                <w:txbxContent>
                  <w:p w14:paraId="0C3F3D92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KEMENTERIAN PENDIDIKAN, </w:t>
                    </w:r>
                  </w:p>
                  <w:p w14:paraId="7129B844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KEBUDAYAAN, </w:t>
                    </w:r>
                    <w:proofErr w:type="gramStart"/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>RISET,  DAN</w:t>
                    </w:r>
                    <w:proofErr w:type="gramEnd"/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 TEKNOLOGI</w:t>
                    </w:r>
                  </w:p>
                  <w:p w14:paraId="688F0BAD" w14:textId="77777777" w:rsidR="00D4238E" w:rsidRPr="00D3630D" w:rsidRDefault="00D4238E" w:rsidP="00D4238E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</w:p>
  <w:p w14:paraId="19EB0C48" w14:textId="77777777" w:rsidR="00D4238E" w:rsidRPr="00D4238E" w:rsidRDefault="00D4238E" w:rsidP="00D4238E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6942DFA0" w14:textId="77777777" w:rsidR="00D4238E" w:rsidRPr="00D4238E" w:rsidRDefault="00D4238E" w:rsidP="00D4238E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4589E32D" w14:textId="77777777" w:rsidR="00D4238E" w:rsidRPr="00D4238E" w:rsidRDefault="00D4238E" w:rsidP="00D4238E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55DD1E52" w14:textId="77777777" w:rsidR="00D4238E" w:rsidRPr="00D4238E" w:rsidRDefault="00D4238E" w:rsidP="00D4238E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1EE11BFD" w14:textId="77777777" w:rsidR="00D4238E" w:rsidRPr="00D4238E" w:rsidRDefault="00D4238E" w:rsidP="00D4238E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3CFB777A" w14:textId="77777777" w:rsidR="00D4238E" w:rsidRPr="00D4238E" w:rsidRDefault="00D4238E" w:rsidP="00D4238E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16235080" w14:textId="77777777" w:rsidR="00D4238E" w:rsidRPr="00D4238E" w:rsidRDefault="00D4238E" w:rsidP="00D4238E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63D3F56C" w14:textId="77777777" w:rsidR="00D4238E" w:rsidRPr="00D4238E" w:rsidRDefault="00D4238E" w:rsidP="00D4238E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460C11D1" w14:textId="252EB76B" w:rsidR="00FF6066" w:rsidRPr="00D4238E" w:rsidRDefault="00FF6066" w:rsidP="00D42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7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D09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843082">
    <w:abstractNumId w:val="1"/>
  </w:num>
  <w:num w:numId="2" w16cid:durableId="146940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7"/>
    <w:rsid w:val="00013E46"/>
    <w:rsid w:val="0002423F"/>
    <w:rsid w:val="00080CB0"/>
    <w:rsid w:val="000C5113"/>
    <w:rsid w:val="000D7A56"/>
    <w:rsid w:val="000E2D77"/>
    <w:rsid w:val="00103EC0"/>
    <w:rsid w:val="0018108B"/>
    <w:rsid w:val="001B0E50"/>
    <w:rsid w:val="001F55ED"/>
    <w:rsid w:val="00213054"/>
    <w:rsid w:val="00294E6B"/>
    <w:rsid w:val="002C2F58"/>
    <w:rsid w:val="002D3E2A"/>
    <w:rsid w:val="002F097C"/>
    <w:rsid w:val="00337DB2"/>
    <w:rsid w:val="00375F22"/>
    <w:rsid w:val="003A6AC4"/>
    <w:rsid w:val="00425D39"/>
    <w:rsid w:val="004414A4"/>
    <w:rsid w:val="004442F3"/>
    <w:rsid w:val="00454289"/>
    <w:rsid w:val="00463CFF"/>
    <w:rsid w:val="004958C9"/>
    <w:rsid w:val="00496B54"/>
    <w:rsid w:val="004B0745"/>
    <w:rsid w:val="004F67C7"/>
    <w:rsid w:val="00525E3E"/>
    <w:rsid w:val="005309FE"/>
    <w:rsid w:val="005436FC"/>
    <w:rsid w:val="00562978"/>
    <w:rsid w:val="00577EBD"/>
    <w:rsid w:val="005B282B"/>
    <w:rsid w:val="005F36B6"/>
    <w:rsid w:val="00666A69"/>
    <w:rsid w:val="00694872"/>
    <w:rsid w:val="006B3EA4"/>
    <w:rsid w:val="006D21B2"/>
    <w:rsid w:val="007076BD"/>
    <w:rsid w:val="007173BC"/>
    <w:rsid w:val="007959BD"/>
    <w:rsid w:val="007D6B98"/>
    <w:rsid w:val="007E52AD"/>
    <w:rsid w:val="00851D26"/>
    <w:rsid w:val="00852619"/>
    <w:rsid w:val="00892775"/>
    <w:rsid w:val="00896DD4"/>
    <w:rsid w:val="00955109"/>
    <w:rsid w:val="009744D5"/>
    <w:rsid w:val="00986D67"/>
    <w:rsid w:val="009E7B6A"/>
    <w:rsid w:val="00A43734"/>
    <w:rsid w:val="00A61343"/>
    <w:rsid w:val="00A67F49"/>
    <w:rsid w:val="00B23DBD"/>
    <w:rsid w:val="00B42F7E"/>
    <w:rsid w:val="00B7538B"/>
    <w:rsid w:val="00B95A9A"/>
    <w:rsid w:val="00BA46D8"/>
    <w:rsid w:val="00BA6612"/>
    <w:rsid w:val="00BB36B5"/>
    <w:rsid w:val="00BE7F60"/>
    <w:rsid w:val="00C07B4B"/>
    <w:rsid w:val="00C221FA"/>
    <w:rsid w:val="00C67864"/>
    <w:rsid w:val="00D27893"/>
    <w:rsid w:val="00D4238E"/>
    <w:rsid w:val="00D9768A"/>
    <w:rsid w:val="00DB4DCA"/>
    <w:rsid w:val="00DD37C0"/>
    <w:rsid w:val="00E502C2"/>
    <w:rsid w:val="00E76BF3"/>
    <w:rsid w:val="00E94F60"/>
    <w:rsid w:val="00EA7C29"/>
    <w:rsid w:val="00F22A16"/>
    <w:rsid w:val="00F403A9"/>
    <w:rsid w:val="00F47B2D"/>
    <w:rsid w:val="00F83D54"/>
    <w:rsid w:val="00FE7262"/>
    <w:rsid w:val="00FF100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D9137"/>
  <w15:chartTrackingRefBased/>
  <w15:docId w15:val="{D8A223BA-44F0-437A-BFF4-AE91692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05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F6066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F606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F6066"/>
  </w:style>
  <w:style w:type="paragraph" w:styleId="Footer">
    <w:name w:val="footer"/>
    <w:basedOn w:val="Normal"/>
    <w:link w:val="Foot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F6066"/>
  </w:style>
  <w:style w:type="character" w:customStyle="1" w:styleId="Heading2Char">
    <w:name w:val="Heading 2 Char"/>
    <w:basedOn w:val="DefaultParagraphFont"/>
    <w:link w:val="Heading2"/>
    <w:rsid w:val="00FF6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60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F6066"/>
    <w:rPr>
      <w:color w:val="0000FF"/>
      <w:u w:val="single"/>
    </w:rPr>
  </w:style>
  <w:style w:type="table" w:styleId="TableGrid">
    <w:name w:val="Table Grid"/>
    <w:basedOn w:val="TableNormal"/>
    <w:uiPriority w:val="39"/>
    <w:rsid w:val="004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lkom@ub.ac.id" TargetMode="External"/><Relationship Id="rId2" Type="http://schemas.openxmlformats.org/officeDocument/2006/relationships/hyperlink" Target="mailto:filkom@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Dina Oktavia Mariana</cp:lastModifiedBy>
  <cp:revision>8</cp:revision>
  <dcterms:created xsi:type="dcterms:W3CDTF">2018-05-16T21:48:00Z</dcterms:created>
  <dcterms:modified xsi:type="dcterms:W3CDTF">2024-01-04T02:27:00Z</dcterms:modified>
</cp:coreProperties>
</file>