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79A3" w14:textId="056BB8FC" w:rsidR="00915EDE" w:rsidRPr="004B36F2" w:rsidRDefault="004B36F2" w:rsidP="004B36F2">
      <w:pPr>
        <w:jc w:val="center"/>
        <w:rPr>
          <w:rFonts w:ascii="Times New Roman" w:hAnsi="Times New Roman" w:cs="Times New Roman"/>
          <w:b/>
          <w:bCs/>
          <w:lang w:val="id-ID"/>
        </w:rPr>
      </w:pPr>
      <w:r w:rsidRPr="004B36F2">
        <w:rPr>
          <w:rFonts w:ascii="Times New Roman" w:hAnsi="Times New Roman" w:cs="Times New Roman"/>
          <w:b/>
          <w:bCs/>
          <w:lang w:val="id-ID"/>
        </w:rPr>
        <w:t>FORM PENGAJUAN VALIDASI KRS</w:t>
      </w:r>
    </w:p>
    <w:p w14:paraId="10A461AF" w14:textId="0D442AA7" w:rsidR="004B36F2" w:rsidRPr="004B36F2" w:rsidRDefault="004B36F2">
      <w:pPr>
        <w:rPr>
          <w:rFonts w:ascii="Times New Roman" w:hAnsi="Times New Roman" w:cs="Times New Roman"/>
          <w:lang w:val="id-ID"/>
        </w:rPr>
      </w:pPr>
    </w:p>
    <w:p w14:paraId="202E2C42" w14:textId="0047E377" w:rsidR="004B36F2" w:rsidRPr="004B36F2" w:rsidRDefault="004B36F2">
      <w:pPr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Kepada Yth.</w:t>
      </w:r>
    </w:p>
    <w:p w14:paraId="60EE0027" w14:textId="3921A6C8" w:rsidR="004B36F2" w:rsidRPr="004B36F2" w:rsidRDefault="004B36F2">
      <w:pPr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Akademik Fakultas Ilmu Komputer UB</w:t>
      </w:r>
    </w:p>
    <w:p w14:paraId="5B080BE3" w14:textId="5EBCFD5F" w:rsidR="004B36F2" w:rsidRPr="004B36F2" w:rsidRDefault="004B36F2">
      <w:pPr>
        <w:rPr>
          <w:rFonts w:ascii="Times New Roman" w:hAnsi="Times New Roman" w:cs="Times New Roman"/>
          <w:lang w:val="id-ID"/>
        </w:rPr>
      </w:pPr>
    </w:p>
    <w:p w14:paraId="135113A9" w14:textId="0BA55BBD" w:rsidR="004B36F2" w:rsidRP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Saya yang bertanda tangan di bawah ini,</w:t>
      </w:r>
    </w:p>
    <w:p w14:paraId="61BD0A6B" w14:textId="770E3293" w:rsidR="004B36F2" w:rsidRP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Nama:</w:t>
      </w:r>
    </w:p>
    <w:p w14:paraId="76B71E45" w14:textId="729A6F35" w:rsidR="004B36F2" w:rsidRP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NIM:</w:t>
      </w:r>
    </w:p>
    <w:p w14:paraId="29A942CF" w14:textId="5CBE7D80" w:rsidR="004B36F2" w:rsidRP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Prodi:</w:t>
      </w:r>
    </w:p>
    <w:p w14:paraId="12E181AD" w14:textId="34FB133D" w:rsidR="004B36F2" w:rsidRP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Dosen Pembimbing Akademik:</w:t>
      </w:r>
    </w:p>
    <w:p w14:paraId="1F1DD81D" w14:textId="56F898EA" w:rsidR="004B36F2" w:rsidRP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</w:p>
    <w:p w14:paraId="1A0F34AF" w14:textId="1EE2128A" w:rsidR="004B36F2" w:rsidRP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Memohon kepada Akademik Fakultas untuk dapat memvalidasi KRS yang telah saya ajukan karena di periode yang telah diberikan belum tervalidasi/belum disetujui.</w:t>
      </w:r>
    </w:p>
    <w:p w14:paraId="61EDF8A5" w14:textId="4A7C27E7" w:rsidR="004B36F2" w:rsidRPr="004B36F2" w:rsidRDefault="004B36F2" w:rsidP="004B36F2">
      <w:pPr>
        <w:jc w:val="both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Atas perhatian dan bantuannya saya ucapkan terima kasih.</w:t>
      </w:r>
    </w:p>
    <w:p w14:paraId="18139D97" w14:textId="2C162E5A" w:rsidR="004B36F2" w:rsidRPr="004B36F2" w:rsidRDefault="004B36F2" w:rsidP="004B36F2">
      <w:pPr>
        <w:jc w:val="right"/>
        <w:rPr>
          <w:rFonts w:ascii="Times New Roman" w:hAnsi="Times New Roman" w:cs="Times New Roman"/>
          <w:lang w:val="id-ID"/>
        </w:rPr>
      </w:pPr>
      <w:r w:rsidRPr="004B36F2">
        <w:rPr>
          <w:rFonts w:ascii="Times New Roman" w:hAnsi="Times New Roman" w:cs="Times New Roman"/>
          <w:lang w:val="id-ID"/>
        </w:rPr>
        <w:t>__________,_________20__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B36F2" w:rsidRPr="004B36F2" w14:paraId="52FBB67F" w14:textId="77777777" w:rsidTr="004B36F2">
        <w:tc>
          <w:tcPr>
            <w:tcW w:w="4508" w:type="dxa"/>
          </w:tcPr>
          <w:p w14:paraId="78C09167" w14:textId="15AD9089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508" w:type="dxa"/>
          </w:tcPr>
          <w:p w14:paraId="0E970732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B36F2" w:rsidRPr="004B36F2" w14:paraId="3D325A2D" w14:textId="77777777" w:rsidTr="004B36F2">
        <w:tc>
          <w:tcPr>
            <w:tcW w:w="4508" w:type="dxa"/>
          </w:tcPr>
          <w:p w14:paraId="1D94FBDB" w14:textId="3E8E930A" w:rsidR="004B36F2" w:rsidRPr="009122F9" w:rsidRDefault="004B36F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8" w:type="dxa"/>
          </w:tcPr>
          <w:p w14:paraId="778ED29A" w14:textId="22CA575B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Mahasiswa pemohon</w:t>
            </w:r>
          </w:p>
        </w:tc>
      </w:tr>
      <w:tr w:rsidR="004B36F2" w:rsidRPr="004B36F2" w14:paraId="70C8FB60" w14:textId="77777777" w:rsidTr="004B36F2">
        <w:tc>
          <w:tcPr>
            <w:tcW w:w="4508" w:type="dxa"/>
          </w:tcPr>
          <w:p w14:paraId="422D5048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0BD06FA5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7E97A4E3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288F858C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722C5840" w14:textId="7EABB41B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4FBA507B" w14:textId="1C2968F8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508" w:type="dxa"/>
          </w:tcPr>
          <w:p w14:paraId="376C44B0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7813089A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1C052651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4A821E8C" w14:textId="77777777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</w:p>
          <w:p w14:paraId="1A265429" w14:textId="77777777" w:rsidR="004B36F2" w:rsidRPr="004B36F2" w:rsidRDefault="004B36F2" w:rsidP="004B36F2">
            <w:pPr>
              <w:rPr>
                <w:rFonts w:ascii="Times New Roman" w:hAnsi="Times New Roman" w:cs="Times New Roman"/>
                <w:lang w:val="id-ID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__________________________</w:t>
            </w:r>
          </w:p>
          <w:p w14:paraId="39AE5A3F" w14:textId="3C738B64" w:rsidR="004B36F2" w:rsidRPr="004B36F2" w:rsidRDefault="004B36F2">
            <w:pPr>
              <w:rPr>
                <w:rFonts w:ascii="Times New Roman" w:hAnsi="Times New Roman" w:cs="Times New Roman"/>
                <w:lang w:val="id-ID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NIM</w:t>
            </w:r>
          </w:p>
        </w:tc>
      </w:tr>
    </w:tbl>
    <w:p w14:paraId="69FCFA06" w14:textId="7BACC0FD" w:rsidR="004B36F2" w:rsidRDefault="004B36F2">
      <w:pPr>
        <w:rPr>
          <w:rFonts w:ascii="Times New Roman" w:hAnsi="Times New Roman" w:cs="Times New Roman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122F9" w:rsidRPr="004B36F2" w14:paraId="31855DA9" w14:textId="77777777" w:rsidTr="00F14802">
        <w:tc>
          <w:tcPr>
            <w:tcW w:w="4508" w:type="dxa"/>
          </w:tcPr>
          <w:p w14:paraId="3D847C20" w14:textId="77777777" w:rsidR="009122F9" w:rsidRPr="004B36F2" w:rsidRDefault="009122F9" w:rsidP="00F14802">
            <w:pPr>
              <w:rPr>
                <w:rFonts w:ascii="Times New Roman" w:hAnsi="Times New Roman" w:cs="Times New Roman"/>
                <w:lang w:val="id-ID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Mengetahui,</w:t>
            </w:r>
          </w:p>
        </w:tc>
        <w:tc>
          <w:tcPr>
            <w:tcW w:w="4508" w:type="dxa"/>
          </w:tcPr>
          <w:p w14:paraId="1E9ABE5B" w14:textId="77777777" w:rsidR="009122F9" w:rsidRPr="004B36F2" w:rsidRDefault="009122F9" w:rsidP="00F14802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9122F9" w:rsidRPr="004B36F2" w14:paraId="6076C551" w14:textId="77777777" w:rsidTr="00F14802">
        <w:tc>
          <w:tcPr>
            <w:tcW w:w="4508" w:type="dxa"/>
          </w:tcPr>
          <w:p w14:paraId="0BC89EE3" w14:textId="77777777" w:rsidR="009122F9" w:rsidRDefault="009122F9" w:rsidP="00F148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Ketua Program Studi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466E380" w14:textId="5AA411A2" w:rsidR="009122F9" w:rsidRPr="009122F9" w:rsidRDefault="009122F9" w:rsidP="00F148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</w:t>
            </w:r>
          </w:p>
        </w:tc>
        <w:tc>
          <w:tcPr>
            <w:tcW w:w="4508" w:type="dxa"/>
          </w:tcPr>
          <w:p w14:paraId="5A328DCD" w14:textId="358AB8C7" w:rsidR="009122F9" w:rsidRPr="009122F9" w:rsidRDefault="009122F9" w:rsidP="00F148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Dosen Pembimbing Akademik</w:t>
            </w:r>
          </w:p>
        </w:tc>
      </w:tr>
      <w:tr w:rsidR="009122F9" w:rsidRPr="004B36F2" w14:paraId="05D19D2C" w14:textId="77777777" w:rsidTr="00F14802">
        <w:tc>
          <w:tcPr>
            <w:tcW w:w="4508" w:type="dxa"/>
          </w:tcPr>
          <w:p w14:paraId="477C9815" w14:textId="77777777" w:rsidR="009122F9" w:rsidRPr="004B36F2" w:rsidRDefault="009122F9" w:rsidP="00F14802">
            <w:pPr>
              <w:rPr>
                <w:rFonts w:ascii="Times New Roman" w:hAnsi="Times New Roman" w:cs="Times New Roman"/>
                <w:lang w:val="id-ID"/>
              </w:rPr>
            </w:pPr>
          </w:p>
          <w:p w14:paraId="11E32770" w14:textId="77777777" w:rsidR="009122F9" w:rsidRPr="004B36F2" w:rsidRDefault="009122F9" w:rsidP="00F14802">
            <w:pPr>
              <w:rPr>
                <w:rFonts w:ascii="Times New Roman" w:hAnsi="Times New Roman" w:cs="Times New Roman"/>
                <w:lang w:val="id-ID"/>
              </w:rPr>
            </w:pPr>
          </w:p>
          <w:p w14:paraId="526CA3F1" w14:textId="77777777" w:rsidR="009122F9" w:rsidRPr="004B36F2" w:rsidRDefault="009122F9" w:rsidP="00F14802">
            <w:pPr>
              <w:rPr>
                <w:rFonts w:ascii="Times New Roman" w:hAnsi="Times New Roman" w:cs="Times New Roman"/>
                <w:lang w:val="id-ID"/>
              </w:rPr>
            </w:pPr>
          </w:p>
          <w:p w14:paraId="2CDA2D7E" w14:textId="77777777" w:rsidR="009122F9" w:rsidRPr="004B36F2" w:rsidRDefault="009122F9" w:rsidP="00F14802">
            <w:pPr>
              <w:rPr>
                <w:rFonts w:ascii="Times New Roman" w:hAnsi="Times New Roman" w:cs="Times New Roman"/>
                <w:lang w:val="id-ID"/>
              </w:rPr>
            </w:pPr>
          </w:p>
          <w:p w14:paraId="4910058D" w14:textId="77777777" w:rsidR="009122F9" w:rsidRPr="004B36F2" w:rsidRDefault="009122F9" w:rsidP="00F14802">
            <w:pPr>
              <w:rPr>
                <w:rFonts w:ascii="Times New Roman" w:hAnsi="Times New Roman" w:cs="Times New Roman"/>
                <w:lang w:val="id-ID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__________________________</w:t>
            </w:r>
          </w:p>
          <w:p w14:paraId="06B1D6B5" w14:textId="77777777" w:rsidR="009122F9" w:rsidRPr="004B36F2" w:rsidRDefault="009122F9" w:rsidP="00F14802">
            <w:pPr>
              <w:rPr>
                <w:rFonts w:ascii="Times New Roman" w:hAnsi="Times New Roman" w:cs="Times New Roman"/>
                <w:lang w:val="id-ID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NIP/NIK</w:t>
            </w:r>
          </w:p>
        </w:tc>
        <w:tc>
          <w:tcPr>
            <w:tcW w:w="4508" w:type="dxa"/>
          </w:tcPr>
          <w:p w14:paraId="6F86811E" w14:textId="77777777" w:rsidR="009122F9" w:rsidRPr="004B36F2" w:rsidRDefault="009122F9" w:rsidP="00F14802">
            <w:pPr>
              <w:rPr>
                <w:rFonts w:ascii="Times New Roman" w:hAnsi="Times New Roman" w:cs="Times New Roman"/>
                <w:lang w:val="id-ID"/>
              </w:rPr>
            </w:pPr>
          </w:p>
          <w:p w14:paraId="161451EA" w14:textId="77777777" w:rsidR="009122F9" w:rsidRPr="004B36F2" w:rsidRDefault="009122F9" w:rsidP="00F14802">
            <w:pPr>
              <w:rPr>
                <w:rFonts w:ascii="Times New Roman" w:hAnsi="Times New Roman" w:cs="Times New Roman"/>
                <w:lang w:val="id-ID"/>
              </w:rPr>
            </w:pPr>
          </w:p>
          <w:p w14:paraId="249734C8" w14:textId="77777777" w:rsidR="009122F9" w:rsidRPr="004B36F2" w:rsidRDefault="009122F9" w:rsidP="00F14802">
            <w:pPr>
              <w:rPr>
                <w:rFonts w:ascii="Times New Roman" w:hAnsi="Times New Roman" w:cs="Times New Roman"/>
                <w:lang w:val="id-ID"/>
              </w:rPr>
            </w:pPr>
          </w:p>
          <w:p w14:paraId="57D0AE07" w14:textId="77777777" w:rsidR="009122F9" w:rsidRPr="004B36F2" w:rsidRDefault="009122F9" w:rsidP="00F14802">
            <w:pPr>
              <w:rPr>
                <w:rFonts w:ascii="Times New Roman" w:hAnsi="Times New Roman" w:cs="Times New Roman"/>
                <w:lang w:val="id-ID"/>
              </w:rPr>
            </w:pPr>
          </w:p>
          <w:p w14:paraId="7BB1266B" w14:textId="77777777" w:rsidR="009122F9" w:rsidRPr="004B36F2" w:rsidRDefault="009122F9" w:rsidP="00F14802">
            <w:pPr>
              <w:rPr>
                <w:rFonts w:ascii="Times New Roman" w:hAnsi="Times New Roman" w:cs="Times New Roman"/>
                <w:lang w:val="id-ID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__________________________</w:t>
            </w:r>
          </w:p>
          <w:p w14:paraId="561BDBF1" w14:textId="60E86F20" w:rsidR="009122F9" w:rsidRPr="009122F9" w:rsidRDefault="009122F9" w:rsidP="00F14802">
            <w:pPr>
              <w:rPr>
                <w:rFonts w:ascii="Times New Roman" w:hAnsi="Times New Roman" w:cs="Times New Roman"/>
                <w:lang w:val="en-US"/>
              </w:rPr>
            </w:pPr>
            <w:r w:rsidRPr="004B36F2">
              <w:rPr>
                <w:rFonts w:ascii="Times New Roman" w:hAnsi="Times New Roman" w:cs="Times New Roman"/>
                <w:lang w:val="id-ID"/>
              </w:rPr>
              <w:t>NI</w:t>
            </w:r>
            <w:r>
              <w:rPr>
                <w:rFonts w:ascii="Times New Roman" w:hAnsi="Times New Roman" w:cs="Times New Roman"/>
                <w:lang w:val="en-US"/>
              </w:rPr>
              <w:t>P/NIK</w:t>
            </w:r>
          </w:p>
        </w:tc>
      </w:tr>
    </w:tbl>
    <w:p w14:paraId="659E0EB3" w14:textId="77777777" w:rsidR="004B36F2" w:rsidRPr="004B36F2" w:rsidRDefault="004B36F2">
      <w:pPr>
        <w:rPr>
          <w:rFonts w:ascii="Times New Roman" w:hAnsi="Times New Roman" w:cs="Times New Roman"/>
          <w:lang w:val="id-ID"/>
        </w:rPr>
      </w:pPr>
    </w:p>
    <w:p w14:paraId="4A0413FF" w14:textId="77777777" w:rsidR="004B36F2" w:rsidRPr="004B36F2" w:rsidRDefault="004B36F2">
      <w:pPr>
        <w:rPr>
          <w:rFonts w:ascii="Times New Roman" w:hAnsi="Times New Roman" w:cs="Times New Roman"/>
          <w:lang w:val="id-ID"/>
        </w:rPr>
      </w:pPr>
    </w:p>
    <w:sectPr w:rsidR="004B36F2" w:rsidRPr="004B36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4942" w14:textId="77777777" w:rsidR="0010771B" w:rsidRDefault="0010771B" w:rsidP="004B36F2">
      <w:pPr>
        <w:spacing w:after="0" w:line="240" w:lineRule="auto"/>
      </w:pPr>
      <w:r>
        <w:separator/>
      </w:r>
    </w:p>
  </w:endnote>
  <w:endnote w:type="continuationSeparator" w:id="0">
    <w:p w14:paraId="28EA5BAD" w14:textId="77777777" w:rsidR="0010771B" w:rsidRDefault="0010771B" w:rsidP="004B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6160" w14:textId="77777777" w:rsidR="00DB58D3" w:rsidRDefault="00DB5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0160" w14:textId="77777777" w:rsidR="00DB58D3" w:rsidRDefault="00DB58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B19A" w14:textId="77777777" w:rsidR="00DB58D3" w:rsidRDefault="00DB5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CB18" w14:textId="77777777" w:rsidR="0010771B" w:rsidRDefault="0010771B" w:rsidP="004B36F2">
      <w:pPr>
        <w:spacing w:after="0" w:line="240" w:lineRule="auto"/>
      </w:pPr>
      <w:r>
        <w:separator/>
      </w:r>
    </w:p>
  </w:footnote>
  <w:footnote w:type="continuationSeparator" w:id="0">
    <w:p w14:paraId="2D2ACB37" w14:textId="77777777" w:rsidR="0010771B" w:rsidRDefault="0010771B" w:rsidP="004B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4E49" w14:textId="77777777" w:rsidR="00DB58D3" w:rsidRDefault="00DB5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F874" w14:textId="3DF29E8B" w:rsidR="004B36F2" w:rsidRDefault="004B36F2" w:rsidP="004B36F2">
    <w:pPr>
      <w:pStyle w:val="Header"/>
      <w:ind w:left="-993"/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1FB91323" wp14:editId="72163DA8">
              <wp:simplePos x="0" y="0"/>
              <wp:positionH relativeFrom="page">
                <wp:posOffset>86360</wp:posOffset>
              </wp:positionH>
              <wp:positionV relativeFrom="paragraph">
                <wp:posOffset>-361950</wp:posOffset>
              </wp:positionV>
              <wp:extent cx="7401380" cy="1362974"/>
              <wp:effectExtent l="0" t="0" r="9525" b="27940"/>
              <wp:wrapSquare wrapText="bothSides" distT="0" distB="0" distL="0" distR="0"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1380" cy="1362974"/>
                        <a:chOff x="1645310" y="3098513"/>
                        <a:chExt cx="7401380" cy="1362974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645310" y="3098513"/>
                          <a:ext cx="7401380" cy="1362974"/>
                          <a:chOff x="1645310" y="3098513"/>
                          <a:chExt cx="7401380" cy="136297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645310" y="3098513"/>
                            <a:ext cx="7401375" cy="136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3E3472" w14:textId="77777777" w:rsidR="004B36F2" w:rsidRDefault="004B36F2" w:rsidP="004B36F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1645310" y="3098513"/>
                            <a:ext cx="7401380" cy="1362974"/>
                            <a:chOff x="1645310" y="3098513"/>
                            <a:chExt cx="7401380" cy="1362974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1645310" y="3098513"/>
                              <a:ext cx="7401375" cy="136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E716D" w14:textId="77777777" w:rsidR="004B36F2" w:rsidRDefault="004B36F2" w:rsidP="004B36F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1645310" y="3098513"/>
                              <a:ext cx="7401380" cy="1362974"/>
                              <a:chOff x="43133" y="0"/>
                              <a:chExt cx="7401380" cy="1362974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43133" y="0"/>
                                <a:ext cx="7401375" cy="136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EA6DA9" w14:textId="77777777" w:rsidR="004B36F2" w:rsidRDefault="004B36F2" w:rsidP="004B36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43133" y="1362974"/>
                                <a:ext cx="7383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1" cstate="screen">
                                <a:alphaModFix/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41528" y="0"/>
                                <a:ext cx="1285336" cy="13025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0" name="Rectangle 10"/>
                            <wps:cNvSpPr/>
                            <wps:spPr>
                              <a:xfrm>
                                <a:off x="1233578" y="17253"/>
                                <a:ext cx="6210935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1FC085" w14:textId="77777777" w:rsidR="004B36F2" w:rsidRPr="003C7E19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2"/>
                                    </w:rPr>
                                    <w:t>K</w:t>
                                  </w:r>
                                  <w:r w:rsidRPr="003C7E1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0"/>
                                    </w:rPr>
                                    <w:t>EMENTERIAN PENDIDIKAN</w:t>
                                  </w:r>
                                  <w:r w:rsidRPr="003C7E1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0"/>
                                      <w:lang w:val="id-ID"/>
                                    </w:rPr>
                                    <w:t>,</w:t>
                                  </w:r>
                                  <w:r w:rsidRPr="003C7E1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0"/>
                                    </w:rPr>
                                    <w:t xml:space="preserve"> KEBUDAYAAN</w:t>
                                  </w:r>
                                  <w:r w:rsidRPr="003C7E1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0"/>
                                      <w:lang w:val="id-ID"/>
                                    </w:rPr>
                                    <w:t>, RISET DAN TEKNOLOGI</w:t>
                                  </w:r>
                                </w:p>
                                <w:p w14:paraId="2E29659D" w14:textId="77777777" w:rsidR="004B36F2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</w:rPr>
                                    <w:t>UNIVERSITAS BRAWIJAYA</w:t>
                                  </w:r>
                                </w:p>
                                <w:p w14:paraId="052C13D4" w14:textId="77777777" w:rsidR="004B36F2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</w:rPr>
                                    <w:t>FAKULTAS ILMU KOMPUTER</w:t>
                                  </w:r>
                                </w:p>
                                <w:p w14:paraId="07014CB0" w14:textId="77777777" w:rsidR="004B36F2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>JL. Veteran No.8, Malang, 65145, Indonesia</w:t>
                                  </w:r>
                                </w:p>
                                <w:p w14:paraId="57E7B6E8" w14:textId="4AE2C6D0" w:rsidR="004B36F2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>Telp: +62-341-577911; Fax: +62-341-577911</w:t>
                                  </w:r>
                                </w:p>
                                <w:p w14:paraId="6F60BA3F" w14:textId="0409F715" w:rsidR="004B36F2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>http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lang w:val="id-ID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</w:rPr>
                                    <w:t>://filkom.ub.ac.id       E-mail: filkom@ub.ac.id</w:t>
                                  </w:r>
                                </w:p>
                                <w:p w14:paraId="6CD5E62A" w14:textId="77777777" w:rsidR="004B36F2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14:paraId="64EBCD05" w14:textId="77777777" w:rsidR="004B36F2" w:rsidRDefault="004B36F2" w:rsidP="004B36F2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="">
          <w:pict>
            <v:group w14:anchorId="1FB91323" id="Group 8" o:spid="_x0000_s1026" style="position:absolute;left:0;text-align:left;margin-left:6.8pt;margin-top:-28.5pt;width:582.8pt;height:107.3pt;z-index:251659264;mso-wrap-distance-left:0;mso-wrap-distance-right:0;mso-position-horizontal-relative:page" coordorigin="16453,30985" coordsize="74013,13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">
              <v:group id="Group 1" o:spid="_x0000_s1027" style="position:absolute;left:16453;top:30985;width:74013;height:13629" coordorigin="16453,30985" coordsize="74013,1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16453;top:30985;width:74013;height:13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3E3472" w14:textId="77777777" w:rsidR="004B36F2" w:rsidRDefault="004B36F2" w:rsidP="004B36F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16453;top:30985;width:74013;height:13629" coordorigin="16453,30985" coordsize="74013,1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16453;top:30985;width:74013;height:13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E716D" w14:textId="77777777" w:rsidR="004B36F2" w:rsidRDefault="004B36F2" w:rsidP="004B36F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16453;top:30985;width:74013;height:13629" coordorigin="431" coordsize="74013,1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left:431;width:74014;height:13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08EA6DA9" w14:textId="77777777" w:rsidR="004B36F2" w:rsidRDefault="004B36F2" w:rsidP="004B36F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3" type="#_x0000_t32" style="position:absolute;left:431;top:13629;width:738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" strokeweight="2.5pt">
                      <v:stroke startarrowwidth="narrow" startarrowlength="short" endarrowwidth="narrow" endarrowlength="short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9" o:spid="_x0000_s1034" type="#_x0000_t75" style="position:absolute;left:2415;width:12853;height:130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">
                      <v:imagedata r:id="rId2" o:title=""/>
                    </v:shape>
                    <v:rect id="Rectangle 10" o:spid="_x0000_s1035" style="position:absolute;left:12335;top:172;width:62110;height:13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" filled="f" stroked="f">
                      <v:textbox inset="2.53958mm,1.2694mm,2.53958mm,1.2694mm">
                        <w:txbxContent>
                          <w:p w14:paraId="051FC085" w14:textId="77777777" w:rsidR="004B36F2" w:rsidRPr="003C7E19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</w:rPr>
                              <w:t>K</w:t>
                            </w:r>
                            <w:r w:rsidRPr="003C7E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0"/>
                              </w:rPr>
                              <w:t>EMENTERIAN PENDIDIKAN</w:t>
                            </w:r>
                            <w:r w:rsidRPr="003C7E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0"/>
                                <w:lang w:val="id-ID"/>
                              </w:rPr>
                              <w:t>,</w:t>
                            </w:r>
                            <w:r w:rsidRPr="003C7E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0"/>
                              </w:rPr>
                              <w:t xml:space="preserve"> KEBUDAYAAN</w:t>
                            </w:r>
                            <w:r w:rsidRPr="003C7E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0"/>
                                <w:lang w:val="id-ID"/>
                              </w:rPr>
                              <w:t>, RISET DAN TEKNOLOGI</w:t>
                            </w:r>
                          </w:p>
                          <w:p w14:paraId="2E29659D" w14:textId="77777777" w:rsidR="004B36F2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UNIVERSITAS BRAWIJAYA</w:t>
                            </w:r>
                          </w:p>
                          <w:p w14:paraId="052C13D4" w14:textId="77777777" w:rsidR="004B36F2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FAKULTAS ILMU KOMPUTER</w:t>
                            </w:r>
                          </w:p>
                          <w:p w14:paraId="07014CB0" w14:textId="77777777" w:rsidR="004B36F2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JL. Veteran No.8, Malang, 65145, Indonesia</w:t>
                            </w:r>
                          </w:p>
                          <w:p w14:paraId="57E7B6E8" w14:textId="4AE2C6D0" w:rsidR="004B36F2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Telp: +62-341-577911; Fax: +62-341-577911</w:t>
                            </w:r>
                          </w:p>
                          <w:p w14:paraId="6F60BA3F" w14:textId="0409F715" w:rsidR="004B36F2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http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lang w:val="id-ID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://filkom.ub.ac.id       E-mail: filkom@ub.ac.id</w:t>
                            </w:r>
                          </w:p>
                          <w:p w14:paraId="6CD5E62A" w14:textId="77777777" w:rsidR="004B36F2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64EBCD05" w14:textId="77777777" w:rsidR="004B36F2" w:rsidRDefault="004B36F2" w:rsidP="004B36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  <w10:wrap type="square"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1DF1" w14:textId="77777777" w:rsidR="00DB58D3" w:rsidRDefault="00DB5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F2"/>
    <w:rsid w:val="000B4120"/>
    <w:rsid w:val="0010771B"/>
    <w:rsid w:val="004B36F2"/>
    <w:rsid w:val="004D39ED"/>
    <w:rsid w:val="0058273D"/>
    <w:rsid w:val="0064742A"/>
    <w:rsid w:val="009122F9"/>
    <w:rsid w:val="00915EDE"/>
    <w:rsid w:val="00AA76EC"/>
    <w:rsid w:val="00D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F3D6D"/>
  <w15:chartTrackingRefBased/>
  <w15:docId w15:val="{1CEAD293-C52F-440C-A8A9-AB7E107B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6F2"/>
  </w:style>
  <w:style w:type="paragraph" w:styleId="Footer">
    <w:name w:val="footer"/>
    <w:basedOn w:val="Normal"/>
    <w:link w:val="FooterChar"/>
    <w:uiPriority w:val="99"/>
    <w:unhideWhenUsed/>
    <w:rsid w:val="004B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Dahnial  Syauqy</dc:creator>
  <cp:keywords/>
  <dc:description/>
  <cp:lastModifiedBy>Dahnial  Syauqy</cp:lastModifiedBy>
  <cp:revision>3</cp:revision>
  <dcterms:created xsi:type="dcterms:W3CDTF">2021-08-21T06:55:00Z</dcterms:created>
  <dcterms:modified xsi:type="dcterms:W3CDTF">2023-02-09T02:19:00Z</dcterms:modified>
</cp:coreProperties>
</file>