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9A3" w14:textId="056BB8FC" w:rsidR="00915EDE" w:rsidRPr="004B36F2" w:rsidRDefault="004B36F2" w:rsidP="004B36F2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4B36F2">
        <w:rPr>
          <w:rFonts w:ascii="Times New Roman" w:hAnsi="Times New Roman" w:cs="Times New Roman"/>
          <w:b/>
          <w:bCs/>
          <w:lang w:val="id-ID"/>
        </w:rPr>
        <w:t>FORM PENGAJUAN VALIDASI KRS</w:t>
      </w:r>
    </w:p>
    <w:p w14:paraId="10A461AF" w14:textId="0D442AA7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202E2C42" w14:textId="0047E377" w:rsidR="004B36F2" w:rsidRPr="004B36F2" w:rsidRDefault="004B36F2">
      <w:pPr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Kepada Yth.</w:t>
      </w:r>
    </w:p>
    <w:p w14:paraId="60EE0027" w14:textId="3921A6C8" w:rsidR="004B36F2" w:rsidRPr="004B36F2" w:rsidRDefault="004B36F2">
      <w:pPr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Akademik Fakultas Ilmu Komputer UB</w:t>
      </w:r>
    </w:p>
    <w:p w14:paraId="5B080BE3" w14:textId="5EBCFD5F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135113A9" w14:textId="0BA55BBD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Saya yang bertanda tangan di bawah ini,</w:t>
      </w:r>
    </w:p>
    <w:p w14:paraId="61BD0A6B" w14:textId="770E3293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Nama:</w:t>
      </w:r>
    </w:p>
    <w:p w14:paraId="76B71E45" w14:textId="729A6F35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NIM:</w:t>
      </w:r>
    </w:p>
    <w:p w14:paraId="29A942CF" w14:textId="5CBE7D80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proofErr w:type="spellStart"/>
      <w:r w:rsidRPr="004B36F2">
        <w:rPr>
          <w:rFonts w:ascii="Times New Roman" w:hAnsi="Times New Roman" w:cs="Times New Roman"/>
          <w:lang w:val="id-ID"/>
        </w:rPr>
        <w:t>Prodi</w:t>
      </w:r>
      <w:proofErr w:type="spellEnd"/>
      <w:r w:rsidRPr="004B36F2">
        <w:rPr>
          <w:rFonts w:ascii="Times New Roman" w:hAnsi="Times New Roman" w:cs="Times New Roman"/>
          <w:lang w:val="id-ID"/>
        </w:rPr>
        <w:t>:</w:t>
      </w:r>
    </w:p>
    <w:p w14:paraId="12E181AD" w14:textId="34FB133D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Dosen Pembimbing Akademik:</w:t>
      </w:r>
    </w:p>
    <w:p w14:paraId="1F1DD81D" w14:textId="56F898EA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</w:p>
    <w:p w14:paraId="1A0F34AF" w14:textId="1EE2128A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Memohon kepada Akademik Fakultas untuk dapat memvalidasi KRS yang telah saya ajukan karena di periode yang telah diberikan belum tervalidasi/belum disetujui.</w:t>
      </w:r>
    </w:p>
    <w:p w14:paraId="61EDF8A5" w14:textId="4A7C27E7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Atas perhatian dan bantuannya saya ucapkan terima kasih.</w:t>
      </w:r>
    </w:p>
    <w:p w14:paraId="18139D97" w14:textId="2C162E5A" w:rsidR="004B36F2" w:rsidRPr="004B36F2" w:rsidRDefault="004B36F2" w:rsidP="004B36F2">
      <w:pPr>
        <w:jc w:val="right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__________,_________20__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36F2" w:rsidRPr="004B36F2" w14:paraId="52FBB67F" w14:textId="77777777" w:rsidTr="004B36F2">
        <w:tc>
          <w:tcPr>
            <w:tcW w:w="4508" w:type="dxa"/>
          </w:tcPr>
          <w:p w14:paraId="78C09167" w14:textId="52B5FA2F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Mengetahui,</w:t>
            </w:r>
          </w:p>
        </w:tc>
        <w:tc>
          <w:tcPr>
            <w:tcW w:w="4508" w:type="dxa"/>
          </w:tcPr>
          <w:p w14:paraId="0E970732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36F2" w:rsidRPr="004B36F2" w14:paraId="3D325A2D" w14:textId="77777777" w:rsidTr="004B36F2">
        <w:tc>
          <w:tcPr>
            <w:tcW w:w="4508" w:type="dxa"/>
          </w:tcPr>
          <w:p w14:paraId="1D94FBDB" w14:textId="2DB6BD48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__________________________*)</w:t>
            </w:r>
          </w:p>
        </w:tc>
        <w:tc>
          <w:tcPr>
            <w:tcW w:w="4508" w:type="dxa"/>
          </w:tcPr>
          <w:p w14:paraId="778ED29A" w14:textId="22CA575B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Mahasiswa pemohon</w:t>
            </w:r>
          </w:p>
        </w:tc>
      </w:tr>
      <w:tr w:rsidR="004B36F2" w:rsidRPr="004B36F2" w14:paraId="70C8FB60" w14:textId="77777777" w:rsidTr="004B36F2">
        <w:tc>
          <w:tcPr>
            <w:tcW w:w="4508" w:type="dxa"/>
          </w:tcPr>
          <w:p w14:paraId="422D5048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0BD06FA5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E97A4E3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288F858C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22C5840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__________________________</w:t>
            </w:r>
          </w:p>
          <w:p w14:paraId="4FBA507B" w14:textId="07B5AD99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NIP/NIK</w:t>
            </w:r>
          </w:p>
        </w:tc>
        <w:tc>
          <w:tcPr>
            <w:tcW w:w="4508" w:type="dxa"/>
          </w:tcPr>
          <w:p w14:paraId="376C44B0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813089A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1C052651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4A821E8C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1A265429" w14:textId="77777777" w:rsidR="004B36F2" w:rsidRPr="004B36F2" w:rsidRDefault="004B36F2" w:rsidP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__________________________</w:t>
            </w:r>
          </w:p>
          <w:p w14:paraId="39AE5A3F" w14:textId="3C738B64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NIM</w:t>
            </w:r>
          </w:p>
        </w:tc>
      </w:tr>
    </w:tbl>
    <w:p w14:paraId="69FCFA06" w14:textId="7B27D296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659E0EB3" w14:textId="77777777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4A0413FF" w14:textId="77777777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3C2C06BD" w14:textId="7BA6D346" w:rsidR="004B36F2" w:rsidRPr="004B36F2" w:rsidRDefault="004B36F2">
      <w:pPr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Keterangan:</w:t>
      </w:r>
    </w:p>
    <w:p w14:paraId="1D4D1C6A" w14:textId="6CA19A88" w:rsidR="004B36F2" w:rsidRPr="004B36F2" w:rsidRDefault="004B36F2">
      <w:pPr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 xml:space="preserve">*) bisa ditandatangan oleh dosen pembimbing akademik </w:t>
      </w:r>
      <w:r w:rsidRPr="004B36F2">
        <w:rPr>
          <w:rFonts w:ascii="Times New Roman" w:hAnsi="Times New Roman" w:cs="Times New Roman"/>
          <w:b/>
          <w:bCs/>
          <w:lang w:val="id-ID"/>
        </w:rPr>
        <w:t>ATAU</w:t>
      </w:r>
      <w:r w:rsidRPr="004B36F2">
        <w:rPr>
          <w:rFonts w:ascii="Times New Roman" w:hAnsi="Times New Roman" w:cs="Times New Roman"/>
          <w:lang w:val="id-ID"/>
        </w:rPr>
        <w:t xml:space="preserve"> ketua program studi</w:t>
      </w:r>
    </w:p>
    <w:sectPr w:rsidR="004B36F2" w:rsidRPr="004B3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99FF" w14:textId="77777777" w:rsidR="004D39ED" w:rsidRDefault="004D39ED" w:rsidP="004B36F2">
      <w:pPr>
        <w:spacing w:after="0" w:line="240" w:lineRule="auto"/>
      </w:pPr>
      <w:r>
        <w:separator/>
      </w:r>
    </w:p>
  </w:endnote>
  <w:endnote w:type="continuationSeparator" w:id="0">
    <w:p w14:paraId="41179C02" w14:textId="77777777" w:rsidR="004D39ED" w:rsidRDefault="004D39ED" w:rsidP="004B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6160" w14:textId="77777777" w:rsidR="00DB58D3" w:rsidRDefault="00DB5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0160" w14:textId="77777777" w:rsidR="00DB58D3" w:rsidRDefault="00DB5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19A" w14:textId="77777777" w:rsidR="00DB58D3" w:rsidRDefault="00DB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51E9" w14:textId="77777777" w:rsidR="004D39ED" w:rsidRDefault="004D39ED" w:rsidP="004B36F2">
      <w:pPr>
        <w:spacing w:after="0" w:line="240" w:lineRule="auto"/>
      </w:pPr>
      <w:r>
        <w:separator/>
      </w:r>
    </w:p>
  </w:footnote>
  <w:footnote w:type="continuationSeparator" w:id="0">
    <w:p w14:paraId="57D50032" w14:textId="77777777" w:rsidR="004D39ED" w:rsidRDefault="004D39ED" w:rsidP="004B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4E49" w14:textId="77777777" w:rsidR="00DB58D3" w:rsidRDefault="00DB5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F874" w14:textId="3DF29E8B" w:rsidR="004B36F2" w:rsidRDefault="004B36F2" w:rsidP="004B36F2">
    <w:pPr>
      <w:pStyle w:val="Header"/>
      <w:ind w:left="-993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1FB91323" wp14:editId="72163DA8">
              <wp:simplePos x="0" y="0"/>
              <wp:positionH relativeFrom="page">
                <wp:posOffset>86360</wp:posOffset>
              </wp:positionH>
              <wp:positionV relativeFrom="paragraph">
                <wp:posOffset>-361950</wp:posOffset>
              </wp:positionV>
              <wp:extent cx="7401380" cy="1362974"/>
              <wp:effectExtent l="0" t="0" r="9525" b="27940"/>
              <wp:wrapSquare wrapText="bothSides" distT="0" distB="0" distL="0" distR="0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1380" cy="1362974"/>
                        <a:chOff x="1645310" y="3098513"/>
                        <a:chExt cx="7401380" cy="1362974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645310" y="3098513"/>
                          <a:ext cx="7401380" cy="1362974"/>
                          <a:chOff x="1645310" y="3098513"/>
                          <a:chExt cx="7401380" cy="136297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45310" y="3098513"/>
                            <a:ext cx="7401375" cy="13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E3472" w14:textId="77777777" w:rsidR="004B36F2" w:rsidRDefault="004B36F2" w:rsidP="004B36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645310" y="3098513"/>
                            <a:ext cx="7401380" cy="1362974"/>
                            <a:chOff x="1645310" y="3098513"/>
                            <a:chExt cx="7401380" cy="1362974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645310" y="3098513"/>
                              <a:ext cx="7401375" cy="136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E716D" w14:textId="77777777" w:rsidR="004B36F2" w:rsidRDefault="004B36F2" w:rsidP="004B36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645310" y="3098513"/>
                              <a:ext cx="7401380" cy="1362974"/>
                              <a:chOff x="43133" y="0"/>
                              <a:chExt cx="7401380" cy="1362974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43133" y="0"/>
                                <a:ext cx="7401375" cy="136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EA6DA9" w14:textId="77777777" w:rsidR="004B36F2" w:rsidRDefault="004B36F2" w:rsidP="004B36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43133" y="1362974"/>
                                <a:ext cx="738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 cstate="screen">
                                <a:alphaModFix/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1528" y="0"/>
                                <a:ext cx="1285336" cy="1302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Rectangle 10"/>
                            <wps:cNvSpPr/>
                            <wps:spPr>
                              <a:xfrm>
                                <a:off x="1233578" y="17253"/>
                                <a:ext cx="6210935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FC085" w14:textId="77777777" w:rsidR="004B36F2" w:rsidRPr="003C7E19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2"/>
                                    </w:rPr>
                                    <w:t>K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</w:rPr>
                                    <w:t>EMENTERIAN PENDIDIKAN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  <w:lang w:val="id-ID"/>
                                    </w:rPr>
                                    <w:t>,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</w:rPr>
                                    <w:t xml:space="preserve"> KEBUDAYAAN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  <w:lang w:val="id-ID"/>
                                    </w:rPr>
                                    <w:t>, RISET DAN TEKNOLOGI</w:t>
                                  </w:r>
                                </w:p>
                                <w:p w14:paraId="2E29659D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>UNIVERSITAS BRAWIJAYA</w:t>
                                  </w:r>
                                </w:p>
                                <w:p w14:paraId="052C13D4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</w:rPr>
                                    <w:t>FAKULTAS ILMU KOMPUTER</w:t>
                                  </w:r>
                                </w:p>
                                <w:p w14:paraId="07014CB0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JL. Veteran No.8, Malang, 65145, Indonesia</w:t>
                                  </w:r>
                                </w:p>
                                <w:p w14:paraId="57E7B6E8" w14:textId="4AE2C6D0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Telp: +62-341-577911; Fax: +62-341-577911</w:t>
                                  </w:r>
                                </w:p>
                                <w:p w14:paraId="6F60BA3F" w14:textId="0409F715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val="id-ID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://filkom.ub.ac.id       E-mail: filkom@ub.ac.id</w:t>
                                  </w:r>
                                </w:p>
                                <w:p w14:paraId="6CD5E62A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64EBCD05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B91323" id="Group 8" o:spid="_x0000_s1026" style="position:absolute;left:0;text-align:left;margin-left:6.8pt;margin-top:-28.5pt;width:582.8pt;height:107.3pt;z-index:251659264;mso-wrap-distance-left:0;mso-wrap-distance-right:0;mso-position-horizontal-relative:page" coordorigin="16453,30985" coordsize="74013,13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">
              <v:group id="Group 1" o:spid="_x0000_s1027" style="position:absolute;left:16453;top:30985;width:74013;height:13629" coordorigin="16453,30985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16453;top:30985;width:74013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3E3472" w14:textId="77777777" w:rsidR="004B36F2" w:rsidRDefault="004B36F2" w:rsidP="004B36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16453;top:30985;width:74013;height:13629" coordorigin="16453,30985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16453;top:30985;width:74013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E716D" w14:textId="77777777" w:rsidR="004B36F2" w:rsidRDefault="004B36F2" w:rsidP="004B36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16453;top:30985;width:74013;height:13629" coordorigin="431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431;width:74014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8EA6DA9" w14:textId="77777777" w:rsidR="004B36F2" w:rsidRDefault="004B36F2" w:rsidP="004B36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431;top:13629;width:73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" strokeweight="2.5pt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4" type="#_x0000_t75" style="position:absolute;left:2415;width:12853;height:130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">
                      <v:imagedata r:id="rId2" o:title=""/>
                    </v:shape>
                    <v:rect id="Rectangle 10" o:spid="_x0000_s1035" style="position:absolute;left:12335;top:172;width:62110;height:1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051FC085" w14:textId="77777777" w:rsidR="004B36F2" w:rsidRPr="003C7E19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</w:rPr>
                              <w:t>K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</w:rPr>
                              <w:t>EMENTERIAN PENDIDIKAN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  <w:lang w:val="id-ID"/>
                              </w:rPr>
                              <w:t>,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</w:rPr>
                              <w:t xml:space="preserve"> KEBUDAYAAN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  <w:lang w:val="id-ID"/>
                              </w:rPr>
                              <w:t>, RISET DAN TEKNOLOGI</w:t>
                            </w:r>
                          </w:p>
                          <w:p w14:paraId="2E29659D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UNIVERSITAS BRAWIJAYA</w:t>
                            </w:r>
                          </w:p>
                          <w:p w14:paraId="052C13D4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FAKULTAS ILMU KOMPUTER</w:t>
                            </w:r>
                          </w:p>
                          <w:p w14:paraId="07014CB0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JL. Veteran No.8, Malang, 65145, Indonesia</w:t>
                            </w:r>
                          </w:p>
                          <w:p w14:paraId="57E7B6E8" w14:textId="4AE2C6D0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Telp: +62-341-577911; Fax: +62-341-577911</w:t>
                            </w:r>
                          </w:p>
                          <w:p w14:paraId="6F60BA3F" w14:textId="0409F715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http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://filkom.ub.ac.id       E-mail: filkom@ub.ac.id</w:t>
                            </w:r>
                          </w:p>
                          <w:p w14:paraId="6CD5E62A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64EBCD05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1DF1" w14:textId="77777777" w:rsidR="00DB58D3" w:rsidRDefault="00DB5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F2"/>
    <w:rsid w:val="000B4120"/>
    <w:rsid w:val="004B36F2"/>
    <w:rsid w:val="004D39ED"/>
    <w:rsid w:val="0058273D"/>
    <w:rsid w:val="0064742A"/>
    <w:rsid w:val="00915EDE"/>
    <w:rsid w:val="00AA76EC"/>
    <w:rsid w:val="00D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3D6D"/>
  <w15:chartTrackingRefBased/>
  <w15:docId w15:val="{1CEAD293-C52F-440C-A8A9-AB7E107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F2"/>
  </w:style>
  <w:style w:type="paragraph" w:styleId="Footer">
    <w:name w:val="footer"/>
    <w:basedOn w:val="Normal"/>
    <w:link w:val="FooterChar"/>
    <w:uiPriority w:val="99"/>
    <w:unhideWhenUsed/>
    <w:rsid w:val="004B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Dahnial  Syauqy</dc:creator>
  <cp:keywords/>
  <dc:description/>
  <cp:lastModifiedBy>Dahnial  Syauqy</cp:lastModifiedBy>
  <cp:revision>2</cp:revision>
  <dcterms:created xsi:type="dcterms:W3CDTF">2021-08-21T06:55:00Z</dcterms:created>
  <dcterms:modified xsi:type="dcterms:W3CDTF">2021-08-21T07:46:00Z</dcterms:modified>
</cp:coreProperties>
</file>