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16A8" w14:textId="77777777" w:rsidR="00B14EF3" w:rsidRPr="007F799E" w:rsidRDefault="00B14EF3">
      <w:pPr>
        <w:pStyle w:val="BodyText"/>
        <w:spacing w:before="7"/>
        <w:rPr>
          <w:sz w:val="19"/>
          <w:lang w:val="id-ID"/>
        </w:rPr>
      </w:pPr>
    </w:p>
    <w:p w14:paraId="240F8C99" w14:textId="77777777" w:rsidR="00B14EF3" w:rsidRDefault="00EA036A">
      <w:pPr>
        <w:spacing w:before="65"/>
        <w:ind w:left="2702" w:right="801"/>
        <w:jc w:val="center"/>
        <w:rPr>
          <w:sz w:val="32"/>
        </w:rPr>
      </w:pPr>
      <w:r>
        <w:rPr>
          <w:noProof/>
          <w:lang w:val="id-ID" w:eastAsia="id-ID"/>
        </w:rPr>
        <w:drawing>
          <wp:anchor distT="0" distB="0" distL="0" distR="0" simplePos="0" relativeHeight="251657728" behindDoc="0" locked="0" layoutInCell="1" allowOverlap="1" wp14:anchorId="512B7810" wp14:editId="04859EB9">
            <wp:simplePos x="0" y="0"/>
            <wp:positionH relativeFrom="page">
              <wp:posOffset>742950</wp:posOffset>
            </wp:positionH>
            <wp:positionV relativeFrom="paragraph">
              <wp:posOffset>81420</wp:posOffset>
            </wp:positionV>
            <wp:extent cx="1333500" cy="13657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48" cy="137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KEMENTERIAN PENDIDIKAN, KEBUDAYAAN, RISET, DAN TEKNOLOGI</w:t>
      </w:r>
    </w:p>
    <w:p w14:paraId="03919EB0" w14:textId="77777777" w:rsidR="00B14EF3" w:rsidRDefault="00EA036A">
      <w:pPr>
        <w:spacing w:before="81"/>
        <w:ind w:left="2700" w:right="801"/>
        <w:jc w:val="center"/>
        <w:rPr>
          <w:sz w:val="28"/>
        </w:rPr>
      </w:pPr>
      <w:r>
        <w:rPr>
          <w:sz w:val="28"/>
        </w:rPr>
        <w:t>UNIVERSITAS BRAWIJAYA</w:t>
      </w:r>
    </w:p>
    <w:p w14:paraId="0481681C" w14:textId="77777777" w:rsidR="00B14EF3" w:rsidRDefault="00EA036A">
      <w:pPr>
        <w:ind w:left="2699" w:right="801"/>
        <w:jc w:val="center"/>
        <w:rPr>
          <w:b/>
          <w:sz w:val="28"/>
        </w:rPr>
      </w:pPr>
      <w:r>
        <w:rPr>
          <w:b/>
          <w:sz w:val="28"/>
        </w:rPr>
        <w:t>FAKULTAS ILMU KOMPUTER</w:t>
      </w:r>
    </w:p>
    <w:p w14:paraId="7383A70D" w14:textId="77777777" w:rsidR="00B14EF3" w:rsidRDefault="00EA036A">
      <w:pPr>
        <w:pStyle w:val="Heading1"/>
        <w:spacing w:before="78" w:line="242" w:lineRule="auto"/>
        <w:ind w:left="4037" w:right="2136"/>
      </w:pPr>
      <w:r>
        <w:t>Jalan Veteran, Malang 65145, Indonesia Telp. +62341 577911, Fax. +62341 577900</w:t>
      </w:r>
    </w:p>
    <w:p w14:paraId="1CAC965C" w14:textId="62218877" w:rsidR="00B14EF3" w:rsidRDefault="00ED2110">
      <w:pPr>
        <w:tabs>
          <w:tab w:val="left" w:pos="4958"/>
        </w:tabs>
        <w:spacing w:line="273" w:lineRule="exact"/>
        <w:ind w:left="1897"/>
        <w:jc w:val="center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2CF78A" wp14:editId="1B889750">
                <wp:simplePos x="0" y="0"/>
                <wp:positionH relativeFrom="page">
                  <wp:posOffset>620395</wp:posOffset>
                </wp:positionH>
                <wp:positionV relativeFrom="paragraph">
                  <wp:posOffset>201295</wp:posOffset>
                </wp:positionV>
                <wp:extent cx="6312535" cy="2794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27940"/>
                        </a:xfrm>
                        <a:custGeom>
                          <a:avLst/>
                          <a:gdLst>
                            <a:gd name="T0" fmla="+- 0 10917 977"/>
                            <a:gd name="T1" fmla="*/ T0 w 9941"/>
                            <a:gd name="T2" fmla="+- 0 317 317"/>
                            <a:gd name="T3" fmla="*/ 317 h 44"/>
                            <a:gd name="T4" fmla="+- 0 3104 977"/>
                            <a:gd name="T5" fmla="*/ T4 w 9941"/>
                            <a:gd name="T6" fmla="+- 0 317 317"/>
                            <a:gd name="T7" fmla="*/ 317 h 44"/>
                            <a:gd name="T8" fmla="+- 0 3075 977"/>
                            <a:gd name="T9" fmla="*/ T8 w 9941"/>
                            <a:gd name="T10" fmla="+- 0 317 317"/>
                            <a:gd name="T11" fmla="*/ 317 h 44"/>
                            <a:gd name="T12" fmla="+- 0 3060 977"/>
                            <a:gd name="T13" fmla="*/ T12 w 9941"/>
                            <a:gd name="T14" fmla="+- 0 317 317"/>
                            <a:gd name="T15" fmla="*/ 317 h 44"/>
                            <a:gd name="T16" fmla="+- 0 977 977"/>
                            <a:gd name="T17" fmla="*/ T16 w 9941"/>
                            <a:gd name="T18" fmla="+- 0 317 317"/>
                            <a:gd name="T19" fmla="*/ 317 h 44"/>
                            <a:gd name="T20" fmla="+- 0 977 977"/>
                            <a:gd name="T21" fmla="*/ T20 w 9941"/>
                            <a:gd name="T22" fmla="+- 0 360 317"/>
                            <a:gd name="T23" fmla="*/ 360 h 44"/>
                            <a:gd name="T24" fmla="+- 0 3060 977"/>
                            <a:gd name="T25" fmla="*/ T24 w 9941"/>
                            <a:gd name="T26" fmla="+- 0 360 317"/>
                            <a:gd name="T27" fmla="*/ 360 h 44"/>
                            <a:gd name="T28" fmla="+- 0 3075 977"/>
                            <a:gd name="T29" fmla="*/ T28 w 9941"/>
                            <a:gd name="T30" fmla="+- 0 360 317"/>
                            <a:gd name="T31" fmla="*/ 360 h 44"/>
                            <a:gd name="T32" fmla="+- 0 3104 977"/>
                            <a:gd name="T33" fmla="*/ T32 w 9941"/>
                            <a:gd name="T34" fmla="+- 0 360 317"/>
                            <a:gd name="T35" fmla="*/ 360 h 44"/>
                            <a:gd name="T36" fmla="+- 0 10917 977"/>
                            <a:gd name="T37" fmla="*/ T36 w 9941"/>
                            <a:gd name="T38" fmla="+- 0 360 317"/>
                            <a:gd name="T39" fmla="*/ 360 h 44"/>
                            <a:gd name="T40" fmla="+- 0 10917 977"/>
                            <a:gd name="T41" fmla="*/ T40 w 9941"/>
                            <a:gd name="T42" fmla="+- 0 317 317"/>
                            <a:gd name="T43" fmla="*/ 31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41" h="44">
                              <a:moveTo>
                                <a:pt x="9940" y="0"/>
                              </a:moveTo>
                              <a:lnTo>
                                <a:pt x="2127" y="0"/>
                              </a:lnTo>
                              <a:lnTo>
                                <a:pt x="2098" y="0"/>
                              </a:lnTo>
                              <a:lnTo>
                                <a:pt x="208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2083" y="43"/>
                              </a:lnTo>
                              <a:lnTo>
                                <a:pt x="2098" y="43"/>
                              </a:lnTo>
                              <a:lnTo>
                                <a:pt x="2127" y="43"/>
                              </a:lnTo>
                              <a:lnTo>
                                <a:pt x="9940" y="43"/>
                              </a:lnTo>
                              <a:lnTo>
                                <a:pt x="9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8.85pt;margin-top:15.85pt;width:497.05pt;height:2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" path="m9940,l2127,r-29,l2083,,,,,43r2083,l2098,43r29,l9940,43r,-43xe" fillcolor="black" stroked="f">
                <v:path arrowok="t" o:connecttype="custom" o:connectlocs="6311900,201295;1350645,201295;1332230,201295;1322705,201295;0,201295;0,228600;1322705,228600;1332230,228600;1350645,228600;6311900,228600;6311900,201295" o:connectangles="0,0,0,0,0,0,0,0,0,0,0"/>
                <w10:wrap type="topAndBottom" anchorx="page"/>
              </v:shape>
            </w:pict>
          </mc:Fallback>
        </mc:AlternateContent>
      </w:r>
      <w:r w:rsidR="00EA036A">
        <w:rPr>
          <w:sz w:val="24"/>
        </w:rPr>
        <w:t>E-mail</w:t>
      </w:r>
      <w:r w:rsidR="00EA036A">
        <w:rPr>
          <w:spacing w:val="-2"/>
          <w:sz w:val="24"/>
        </w:rPr>
        <w:t xml:space="preserve"> </w:t>
      </w:r>
      <w:r w:rsidR="00EA036A">
        <w:rPr>
          <w:sz w:val="24"/>
        </w:rPr>
        <w:t xml:space="preserve">: </w:t>
      </w:r>
      <w:r w:rsidR="00EF438E">
        <w:fldChar w:fldCharType="begin"/>
      </w:r>
      <w:r w:rsidR="00EF438E">
        <w:instrText xml:space="preserve"> HYPERLINK "mailto:filkom@ub.ac.id" \h </w:instrText>
      </w:r>
      <w:r w:rsidR="00EF438E">
        <w:fldChar w:fldCharType="separate"/>
      </w:r>
      <w:r w:rsidR="00EA036A">
        <w:rPr>
          <w:color w:val="0000FF"/>
          <w:sz w:val="24"/>
          <w:u w:val="single" w:color="0000FF"/>
        </w:rPr>
        <w:t>filkom@ub.ac.id</w:t>
      </w:r>
      <w:r w:rsidR="00EF438E">
        <w:rPr>
          <w:color w:val="0000FF"/>
          <w:sz w:val="24"/>
          <w:u w:val="single" w:color="0000FF"/>
        </w:rPr>
        <w:fldChar w:fldCharType="end"/>
      </w:r>
      <w:r w:rsidR="00EA036A">
        <w:rPr>
          <w:color w:val="0000FF"/>
          <w:sz w:val="24"/>
        </w:rPr>
        <w:tab/>
      </w:r>
      <w:hyperlink r:id="rId6">
        <w:r w:rsidR="00EA036A">
          <w:rPr>
            <w:color w:val="0000FF"/>
            <w:sz w:val="24"/>
            <w:u w:val="single" w:color="0000FF"/>
          </w:rPr>
          <w:t>http://filkom.ub.ac.id</w:t>
        </w:r>
      </w:hyperlink>
    </w:p>
    <w:p w14:paraId="24110BFC" w14:textId="77777777" w:rsidR="00B14EF3" w:rsidRDefault="00B14EF3">
      <w:pPr>
        <w:pStyle w:val="BodyText"/>
        <w:rPr>
          <w:sz w:val="20"/>
        </w:rPr>
      </w:pPr>
    </w:p>
    <w:p w14:paraId="3D057DBE" w14:textId="77777777" w:rsidR="00B14EF3" w:rsidRDefault="00B14EF3">
      <w:pPr>
        <w:pStyle w:val="BodyText"/>
        <w:rPr>
          <w:sz w:val="20"/>
        </w:rPr>
      </w:pPr>
    </w:p>
    <w:p w14:paraId="4C5883F9" w14:textId="77777777" w:rsidR="007F799E" w:rsidRPr="007F799E" w:rsidRDefault="007F799E" w:rsidP="007F799E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sz w:val="24"/>
          <w:lang w:val="id-ID"/>
        </w:rPr>
      </w:pPr>
      <w:r w:rsidRPr="007F799E">
        <w:rPr>
          <w:rFonts w:ascii="Arial" w:eastAsia="Calibri" w:hAnsi="Arial" w:cs="Arial"/>
          <w:b/>
          <w:sz w:val="24"/>
          <w:lang w:val="id-ID"/>
        </w:rPr>
        <w:t xml:space="preserve">SURAT PERNYATAAN </w:t>
      </w:r>
      <w:r w:rsidRPr="007F799E">
        <w:rPr>
          <w:rFonts w:ascii="Arial" w:eastAsia="Calibri" w:hAnsi="Arial" w:cs="Arial"/>
          <w:b/>
          <w:sz w:val="24"/>
          <w:lang w:val="en-US"/>
        </w:rPr>
        <w:t xml:space="preserve">PENYELESAIAN </w:t>
      </w:r>
      <w:r w:rsidRPr="007F799E">
        <w:rPr>
          <w:rFonts w:ascii="Arial" w:eastAsia="Calibri" w:hAnsi="Arial" w:cs="Arial"/>
          <w:b/>
          <w:sz w:val="24"/>
          <w:lang w:val="id-ID"/>
        </w:rPr>
        <w:t>STUDI</w:t>
      </w:r>
    </w:p>
    <w:p w14:paraId="7ACBD081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</w:p>
    <w:p w14:paraId="780AD806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>Saya yang bertanda tangan di bawah ini :</w:t>
      </w:r>
    </w:p>
    <w:p w14:paraId="530E656D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>Nama</w:t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  <w:t>:</w:t>
      </w:r>
    </w:p>
    <w:p w14:paraId="6A55DB30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>NIM</w:t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  <w:t>:</w:t>
      </w:r>
    </w:p>
    <w:p w14:paraId="7AC6C369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>Program Studi</w:t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  <w:t>:</w:t>
      </w:r>
    </w:p>
    <w:p w14:paraId="36438077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>Fakultas</w:t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</w:r>
      <w:r w:rsidRPr="007F799E">
        <w:rPr>
          <w:rFonts w:ascii="Arial" w:eastAsia="Calibri" w:hAnsi="Arial" w:cs="Arial"/>
          <w:lang w:val="id-ID"/>
        </w:rPr>
        <w:tab/>
        <w:t>:</w:t>
      </w:r>
    </w:p>
    <w:p w14:paraId="56A42FAB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>Status akademik saat ini</w:t>
      </w:r>
      <w:r w:rsidRPr="007F799E">
        <w:rPr>
          <w:rFonts w:ascii="Arial" w:eastAsia="Calibri" w:hAnsi="Arial" w:cs="Arial"/>
          <w:lang w:val="id-ID"/>
        </w:rPr>
        <w:tab/>
        <w:t>:</w:t>
      </w:r>
    </w:p>
    <w:p w14:paraId="73C5962C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</w:p>
    <w:p w14:paraId="7E1F1B21" w14:textId="77777777" w:rsidR="007F799E" w:rsidRPr="007F799E" w:rsidRDefault="007F799E" w:rsidP="007F799E">
      <w:pPr>
        <w:widowControl/>
        <w:autoSpaceDE/>
        <w:autoSpaceDN/>
        <w:spacing w:after="160" w:line="360" w:lineRule="auto"/>
        <w:jc w:val="both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 xml:space="preserve">dengan ini menyatakan bahwa saya akan bersungguh-sungguh </w:t>
      </w:r>
      <w:proofErr w:type="spellStart"/>
      <w:r w:rsidRPr="007F799E">
        <w:rPr>
          <w:rFonts w:ascii="Arial" w:eastAsia="Calibri" w:hAnsi="Arial" w:cs="Arial"/>
          <w:lang w:val="en-US"/>
        </w:rPr>
        <w:t>untuk</w:t>
      </w:r>
      <w:proofErr w:type="spellEnd"/>
      <w:r w:rsidRPr="007F799E">
        <w:rPr>
          <w:rFonts w:ascii="Arial" w:eastAsia="Calibri" w:hAnsi="Arial" w:cs="Arial"/>
          <w:lang w:val="en-US"/>
        </w:rPr>
        <w:t xml:space="preserve"> </w:t>
      </w:r>
      <w:proofErr w:type="spellStart"/>
      <w:r w:rsidRPr="007F799E">
        <w:rPr>
          <w:rFonts w:ascii="Arial" w:eastAsia="Calibri" w:hAnsi="Arial" w:cs="Arial"/>
          <w:lang w:val="en-US"/>
        </w:rPr>
        <w:t>menyelesaikan</w:t>
      </w:r>
      <w:proofErr w:type="spellEnd"/>
      <w:r w:rsidRPr="007F799E">
        <w:rPr>
          <w:rFonts w:ascii="Arial" w:eastAsia="Calibri" w:hAnsi="Arial" w:cs="Arial"/>
          <w:lang w:val="en-US"/>
        </w:rPr>
        <w:t xml:space="preserve"> </w:t>
      </w:r>
      <w:r w:rsidRPr="007F799E">
        <w:rPr>
          <w:rFonts w:ascii="Arial" w:eastAsia="Calibri" w:hAnsi="Arial" w:cs="Arial"/>
          <w:lang w:val="id-ID"/>
        </w:rPr>
        <w:t>studi pada semester yang akan saya tempuh dengan sebaik-baiknya. Apabila di</w:t>
      </w:r>
      <w:r w:rsidRPr="007F799E">
        <w:rPr>
          <w:rFonts w:ascii="Arial" w:eastAsia="Calibri" w:hAnsi="Arial" w:cs="Arial"/>
          <w:lang w:val="en-US"/>
        </w:rPr>
        <w:t xml:space="preserve"> </w:t>
      </w:r>
      <w:r w:rsidRPr="007F799E">
        <w:rPr>
          <w:rFonts w:ascii="Arial" w:eastAsia="Calibri" w:hAnsi="Arial" w:cs="Arial"/>
          <w:lang w:val="id-ID"/>
        </w:rPr>
        <w:t>kemudian hari saya tidak dapat memenuhi syarat kelanjutan studi</w:t>
      </w:r>
      <w:r w:rsidRPr="007F799E">
        <w:rPr>
          <w:rFonts w:ascii="Arial" w:eastAsia="Calibri" w:hAnsi="Arial" w:cs="Arial"/>
          <w:lang w:val="en-US"/>
        </w:rPr>
        <w:t xml:space="preserve"> </w:t>
      </w:r>
      <w:proofErr w:type="spellStart"/>
      <w:r w:rsidRPr="007F799E">
        <w:rPr>
          <w:rFonts w:ascii="Arial" w:eastAsia="Calibri" w:hAnsi="Arial" w:cs="Arial"/>
          <w:lang w:val="en-US"/>
        </w:rPr>
        <w:t>pada</w:t>
      </w:r>
      <w:proofErr w:type="spellEnd"/>
      <w:r w:rsidRPr="007F799E">
        <w:rPr>
          <w:rFonts w:ascii="Arial" w:eastAsia="Calibri" w:hAnsi="Arial" w:cs="Arial"/>
          <w:lang w:val="en-US"/>
        </w:rPr>
        <w:t xml:space="preserve"> Semester </w:t>
      </w:r>
      <w:proofErr w:type="spellStart"/>
      <w:r w:rsidRPr="007F799E">
        <w:rPr>
          <w:rFonts w:ascii="Arial" w:eastAsia="Calibri" w:hAnsi="Arial" w:cs="Arial"/>
          <w:lang w:val="en-US"/>
        </w:rPr>
        <w:t>Ganjil</w:t>
      </w:r>
      <w:proofErr w:type="spellEnd"/>
      <w:r w:rsidRPr="007F799E">
        <w:rPr>
          <w:rFonts w:ascii="Arial" w:eastAsia="Calibri" w:hAnsi="Arial" w:cs="Arial"/>
          <w:lang w:val="en-US"/>
        </w:rPr>
        <w:t xml:space="preserve"> TA 2021/2022</w:t>
      </w:r>
      <w:r w:rsidRPr="007F799E">
        <w:rPr>
          <w:rFonts w:ascii="Arial" w:eastAsia="Calibri" w:hAnsi="Arial" w:cs="Arial"/>
          <w:lang w:val="id-ID"/>
        </w:rPr>
        <w:t>, saya bersedia untuk diproses gagal studi (drop out) atau mengajukan pengunduran diri.</w:t>
      </w:r>
    </w:p>
    <w:p w14:paraId="0A60B8A7" w14:textId="77777777" w:rsidR="007F799E" w:rsidRPr="007F799E" w:rsidRDefault="007F799E" w:rsidP="007F799E">
      <w:pPr>
        <w:widowControl/>
        <w:autoSpaceDE/>
        <w:autoSpaceDN/>
        <w:spacing w:after="160" w:line="360" w:lineRule="auto"/>
        <w:jc w:val="both"/>
        <w:rPr>
          <w:rFonts w:ascii="Arial" w:eastAsia="Calibri" w:hAnsi="Arial" w:cs="Arial"/>
          <w:lang w:val="id-ID"/>
        </w:rPr>
      </w:pPr>
    </w:p>
    <w:p w14:paraId="67A421AE" w14:textId="037DE20A" w:rsidR="007F799E" w:rsidRPr="007F799E" w:rsidRDefault="007F799E" w:rsidP="007F799E">
      <w:pPr>
        <w:widowControl/>
        <w:autoSpaceDE/>
        <w:autoSpaceDN/>
        <w:spacing w:after="160" w:line="360" w:lineRule="auto"/>
        <w:jc w:val="both"/>
        <w:rPr>
          <w:rFonts w:ascii="Arial" w:eastAsia="Calibri" w:hAnsi="Arial" w:cs="Arial"/>
          <w:lang w:val="id-ID"/>
        </w:rPr>
      </w:pPr>
      <w:r w:rsidRPr="007F799E">
        <w:rPr>
          <w:rFonts w:ascii="Arial" w:eastAsia="Calibri" w:hAnsi="Arial" w:cs="Arial"/>
          <w:lang w:val="id-ID"/>
        </w:rPr>
        <w:t>Demikian pernyataan ini saya buat dan tanda tangani, sebagai dasar permohonan saya untuk melanjutkan studi pada Universitas Brawijaya.</w:t>
      </w:r>
    </w:p>
    <w:p w14:paraId="1EACFC56" w14:textId="77777777" w:rsidR="007F799E" w:rsidRPr="007F799E" w:rsidRDefault="007F799E" w:rsidP="007F799E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id-ID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  <w:gridCol w:w="222"/>
      </w:tblGrid>
      <w:tr w:rsidR="007F799E" w:rsidRPr="007F799E" w14:paraId="2E303E5D" w14:textId="77777777" w:rsidTr="007F799E">
        <w:trPr>
          <w:trHeight w:val="4559"/>
          <w:jc w:val="center"/>
        </w:trPr>
        <w:tc>
          <w:tcPr>
            <w:tcW w:w="4635" w:type="dxa"/>
          </w:tcPr>
          <w:tbl>
            <w:tblPr>
              <w:tblStyle w:val="TableGrid"/>
              <w:tblW w:w="10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7"/>
            </w:tblGrid>
            <w:tr w:rsidR="007F799E" w:rsidRPr="00D7062F" w14:paraId="7894E1C6" w14:textId="77777777" w:rsidTr="00D7062F">
              <w:trPr>
                <w:trHeight w:val="2115"/>
              </w:trPr>
              <w:tc>
                <w:tcPr>
                  <w:tcW w:w="5096" w:type="dxa"/>
                </w:tcPr>
                <w:p w14:paraId="0142ECD5" w14:textId="7F3633FE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                       Mengetahui,</w:t>
                  </w: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ab/>
                  </w:r>
                </w:p>
                <w:p w14:paraId="5D21288F" w14:textId="7F844FC3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Ketua Program Studi........</w:t>
                  </w:r>
                </w:p>
                <w:p w14:paraId="5C1DE0B8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481E04EE" w14:textId="20FE76D2" w:rsidR="00D7062F" w:rsidRPr="00D7062F" w:rsidRDefault="00D7062F" w:rsidP="00D7062F">
                  <w:pPr>
                    <w:tabs>
                      <w:tab w:val="left" w:pos="1905"/>
                    </w:tabs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76C691C2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2B580DDF" w14:textId="3AD2B9AF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71922EEE" w14:textId="77777777" w:rsidR="00D7062F" w:rsidRPr="00D7062F" w:rsidRDefault="00D7062F" w:rsidP="00D7062F">
                  <w:pPr>
                    <w:tabs>
                      <w:tab w:val="left" w:pos="1875"/>
                    </w:tabs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ab/>
                  </w:r>
                </w:p>
                <w:p w14:paraId="357556DD" w14:textId="1B0EF6A6" w:rsidR="007F799E" w:rsidRPr="00D7062F" w:rsidRDefault="00D7062F" w:rsidP="00D7062F">
                  <w:pPr>
                    <w:tabs>
                      <w:tab w:val="left" w:pos="1875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2818F681" w14:textId="3D1D2244" w:rsidR="00D7062F" w:rsidRPr="00D7062F" w:rsidRDefault="00D7062F" w:rsidP="00D7062F">
                  <w:pPr>
                    <w:tabs>
                      <w:tab w:val="left" w:pos="1875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NIP</w:t>
                  </w:r>
                </w:p>
                <w:p w14:paraId="412A524E" w14:textId="742B1FF1" w:rsidR="00D7062F" w:rsidRPr="00D7062F" w:rsidRDefault="00D7062F" w:rsidP="00D7062F">
                  <w:pPr>
                    <w:tabs>
                      <w:tab w:val="left" w:pos="1875"/>
                    </w:tabs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5096" w:type="dxa"/>
                </w:tcPr>
                <w:p w14:paraId="11AB6D82" w14:textId="1870A331" w:rsidR="00D7062F" w:rsidRPr="00D7062F" w:rsidRDefault="007F799E" w:rsidP="007F79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Yang </w:t>
                  </w:r>
                  <w:proofErr w:type="spellStart"/>
                  <w:r w:rsidRPr="00D706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Menyatakan</w:t>
                  </w:r>
                  <w:proofErr w:type="spellEnd"/>
                  <w:r w:rsidRPr="00D7062F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</w:t>
                  </w:r>
                </w:p>
                <w:p w14:paraId="0A3CCAEC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14:paraId="3F9A2888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14:paraId="79DB77D1" w14:textId="1C72C970" w:rsidR="00D7062F" w:rsidRPr="00EF438E" w:rsidRDefault="00EF438E" w:rsidP="00EF438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Metrai 10.000</w:t>
                  </w:r>
                </w:p>
                <w:p w14:paraId="0C3AF476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14:paraId="25D21BFC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14:paraId="34314580" w14:textId="08885F5A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14:paraId="19F7C4A2" w14:textId="7A4FF0D3" w:rsidR="007F799E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Nama</w:t>
                  </w:r>
                </w:p>
                <w:p w14:paraId="72BEBA23" w14:textId="3A40D288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</w:t>
                  </w:r>
                  <w:bookmarkStart w:id="0" w:name="_GoBack"/>
                  <w:bookmarkEnd w:id="0"/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 xml:space="preserve">im </w:t>
                  </w:r>
                </w:p>
              </w:tc>
            </w:tr>
            <w:tr w:rsidR="007F799E" w:rsidRPr="00D7062F" w14:paraId="7238886B" w14:textId="77777777" w:rsidTr="00D7062F">
              <w:trPr>
                <w:trHeight w:val="2417"/>
              </w:trPr>
              <w:tc>
                <w:tcPr>
                  <w:tcW w:w="10193" w:type="dxa"/>
                  <w:gridSpan w:val="2"/>
                </w:tcPr>
                <w:p w14:paraId="21B86E83" w14:textId="77777777" w:rsidR="007F799E" w:rsidRPr="00D7062F" w:rsidRDefault="007F799E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45A887A4" w14:textId="77777777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Menyetujui,</w:t>
                  </w:r>
                </w:p>
                <w:p w14:paraId="6D686CCD" w14:textId="77777777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5A22E696" w14:textId="77777777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45192F4D" w14:textId="5AF48B29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24C5950C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00093C6F" w14:textId="77777777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728B7F74" w14:textId="7D6028FD" w:rsidR="00D7062F" w:rsidRPr="00D7062F" w:rsidRDefault="00D7062F" w:rsidP="00D7062F">
                  <w:pPr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6565F3AA" w14:textId="77777777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</w:p>
                <w:p w14:paraId="58AEFBEA" w14:textId="77777777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Herman Tolle, Dr.Eng. S.T., M.T.</w:t>
                  </w:r>
                </w:p>
                <w:p w14:paraId="6D117ABA" w14:textId="6E6EDE10" w:rsidR="00D7062F" w:rsidRPr="00D7062F" w:rsidRDefault="00D7062F" w:rsidP="00D706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</w:pPr>
                  <w:r w:rsidRPr="00D7062F">
                    <w:rPr>
                      <w:rFonts w:ascii="Arial" w:hAnsi="Arial" w:cs="Arial"/>
                      <w:sz w:val="22"/>
                      <w:szCs w:val="22"/>
                      <w:lang w:val="id-ID"/>
                    </w:rPr>
                    <w:t>NIP</w:t>
                  </w:r>
                  <w:r w:rsidRPr="00D7062F">
                    <w:rPr>
                      <w:rFonts w:ascii="Arial" w:hAnsi="Arial" w:cs="Arial"/>
                      <w:color w:val="303030"/>
                      <w:sz w:val="22"/>
                      <w:szCs w:val="22"/>
                      <w:shd w:val="clear" w:color="auto" w:fill="FFFFFF"/>
                    </w:rPr>
                    <w:t>197408232000121001</w:t>
                  </w:r>
                </w:p>
              </w:tc>
            </w:tr>
          </w:tbl>
          <w:p w14:paraId="5365F9FD" w14:textId="77777777" w:rsidR="007F799E" w:rsidRPr="00D7062F" w:rsidRDefault="007F799E" w:rsidP="007F799E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196" w:type="dxa"/>
          </w:tcPr>
          <w:p w14:paraId="29AED354" w14:textId="77777777" w:rsidR="007F799E" w:rsidRPr="00D7062F" w:rsidRDefault="007F799E" w:rsidP="007F799E">
            <w:pPr>
              <w:rPr>
                <w:rFonts w:ascii="Arial" w:eastAsia="Calibri" w:hAnsi="Arial" w:cs="Arial"/>
                <w:lang w:val="id-ID"/>
              </w:rPr>
            </w:pPr>
          </w:p>
        </w:tc>
      </w:tr>
    </w:tbl>
    <w:p w14:paraId="21AFF8DE" w14:textId="77777777" w:rsidR="007F799E" w:rsidRDefault="007F799E" w:rsidP="00D7062F">
      <w:pPr>
        <w:spacing w:before="65"/>
        <w:ind w:right="801"/>
        <w:rPr>
          <w:sz w:val="32"/>
          <w:lang w:val="id-ID"/>
        </w:rPr>
      </w:pPr>
    </w:p>
    <w:sectPr w:rsidR="007F799E">
      <w:pgSz w:w="11910" w:h="16840"/>
      <w:pgMar w:top="3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F3"/>
    <w:rsid w:val="00483EBC"/>
    <w:rsid w:val="006972A9"/>
    <w:rsid w:val="007F799E"/>
    <w:rsid w:val="00B14EF3"/>
    <w:rsid w:val="00D7062F"/>
    <w:rsid w:val="00EA036A"/>
    <w:rsid w:val="00ED2110"/>
    <w:rsid w:val="00E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897" w:hanging="4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95" w:right="1692" w:hanging="157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A9"/>
    <w:rPr>
      <w:rFonts w:ascii="Segoe UI" w:eastAsia="Times New Roman" w:hAnsi="Segoe UI" w:cs="Segoe UI"/>
      <w:sz w:val="18"/>
      <w:szCs w:val="18"/>
      <w:lang w:val="id"/>
    </w:rPr>
  </w:style>
  <w:style w:type="table" w:styleId="TableGrid">
    <w:name w:val="Table Grid"/>
    <w:basedOn w:val="TableNormal"/>
    <w:rsid w:val="00483EBC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799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897" w:hanging="4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95" w:right="1692" w:hanging="157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A9"/>
    <w:rPr>
      <w:rFonts w:ascii="Segoe UI" w:eastAsia="Times New Roman" w:hAnsi="Segoe UI" w:cs="Segoe UI"/>
      <w:sz w:val="18"/>
      <w:szCs w:val="18"/>
      <w:lang w:val="id"/>
    </w:rPr>
  </w:style>
  <w:style w:type="table" w:styleId="TableGrid">
    <w:name w:val="Table Grid"/>
    <w:basedOn w:val="TableNormal"/>
    <w:rsid w:val="00483EBC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799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kom.ub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andito aryo</dc:creator>
  <cp:lastModifiedBy>Hermanto Dwi Putra</cp:lastModifiedBy>
  <cp:revision>3</cp:revision>
  <cp:lastPrinted>2021-07-29T02:15:00Z</cp:lastPrinted>
  <dcterms:created xsi:type="dcterms:W3CDTF">2021-08-02T02:34:00Z</dcterms:created>
  <dcterms:modified xsi:type="dcterms:W3CDTF">2021-08-02T03:05:00Z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2021-07-22T00:00:00Z</vt:filetime>
  </property>
</Properties>
</file>